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Линь Синчжи совсем не изменилось, он даже неторопливо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пожалуйста,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больше не был ребенком, неспособным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именно то, что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Родословную семьи Линь нельзя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был только один человек по имени Линь, который провозгласил себя императором. Но он не только был не прямым потомком, но и прослужил императором всего шесть лет и умер в бедности. Его потомки даже сменили свою фамилию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мой дедушка собирался заявить, что он потомок этой семьи Линь и что я должен унаследовать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старейшина Линь понял, что Линь Синчжи говорит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трудно? Ты что, хочешь, чтобы я молча наблюдал за тем, как семья Линь падает, не имея никого, кто мог бы унаследовать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Линя было предчувствие, что Линь Синчжи сейчас не скажет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Синчжи оставался мягким и учтивым: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меня не будет преемника, ты этого уже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опустил глаза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еще есть Линь Си, Линь Цинцин и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они выйдут замуж и уйдут из семьи, Юэцзэ… уже не прямой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господин Линь очень любит Линь Юэцзэ, но в некоторых вещах у него также есть своя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 «ох», и сказал, словно только что об этом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не все равно, моим родителям все равно нечем заняться дома, пусть родят еще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господина Линя стал старым и усталым: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Синчжи, неважно, если ты не хочешь жениться, это не влияет на твою способность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стал президентом компании группы Линь, я сказал дедушке, что у меня не может быть детей, если ты скажешь это еще раз, я просто пойду и сделаю стерилизацию.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сказал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ты..! Я просто хочу подержать на руках правнука, все остальные сидят дома с внуками, я один живу в одиночестве, ты даже Юэцзе хочешь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мне не профинансировать детский сад для тебя? Или открыть детский дом, где ты будешь работать волонтером? Тогда ты сможешь заботиться о стольких детях,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скрипнул зубами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Синчжи были холодны, но тон его был спокоен,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ты думаешь, если я сейчас брошу все и уйду, отец сможет удержать группу Линь? Или ты вернешься и возьмешь все на себя? Тогда тебе не нужно будет беспокоиться о том, что у группы Линь нет преемника, меньше чем через пять лет группа Линь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была прямая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почувствовал гордость и обиду одновременно, медленно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контракт и верни мне все с процентами в течение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вел себя так, как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пожалуйста,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положили трубку, Линь Синчжи бросил мобильный телефон на прикроватную тумбочку, открыл ящик стола, и коснулся сигареты, потом остановился, просто в тапочках вышел из спальни, прошел в соседнюю комнату и взял в руки резную фигурку кошки. Этот дом все еще слишком мал. Когда вложенные средства принесут доход, он хотел переехать в большую виллу. Тогда он сможет создать специальную видеокомнату и пригласить Гу Юань вместе 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сжал резную кошку, тихонько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о чем беспокоился брат Юань. Я становлюсь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Юань уже закончил читать новый сценарий. Для него это было, безусловно, хорошо, но в сердце его также была какая-то тревога и догадки. Он сел на диван, посмотрел на шарф верблюжьей расцветки, висящий на спинке кресла, и сердце его постепенно успокоилось, он почувствовал, что должен поверить словам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сказал, что дает ему честный шанс для соревнования, не вмешивается в его мечты и не решает, какой путь он выберет в будущем. Линь Синчжи и Инь Бай были разными, и сравнивать их было бы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снова взял в руки сценарий и пролистал его, он хотел попробовать поверить, понаблюдать со стороны, а не думать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перечитывания сценария было уже два часа ночи, но Гу Юань улыбнулся, встал, подогрел для себя чашку молока и выпил ее, прежде чем пойти умываться. Сценарий был изменен, но это только улучшило сюжет, даже его персонаж стал более сложным и трёхмерным, и в целом это хорошо соответствовало последующему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случайное дополнение, оно делает персонажа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хорошо выспался, а когда проснулся на следующий день, то по просьбе директора Яо пришел на встречу всех актеров, где они все вместе прочитали новый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директор Яо попросила Гу Юаня немного задержатся.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попросила своего помощника принести две чашки теплой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выпили слишком много чаю, так что давай в этот раз выпьем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кивнул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отпустила своего помощника, и в комнате остались только они двое, после чего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что после прочтения сценария у тебя возникнет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некоторые сложные моменты, но только что, во время обсуждения с несколькими старшими, я уже понял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кивнула головой и, не спрашивая больше ни о чем,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этого персонажа меняется на первой, средней и последующих стадиях, ты можешь спросить сценариста об особенностях, я надеюсь, что ты сможешь сыграть это чувство наслоения.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внимательно выслушал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директор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Яо была немного озадачена, почему Линь Синчжи скрывает это от Гу Юаня, но она не хотела вмешиваться в это дело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 и не задерживайся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взял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Яо,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кивнула головой и подождала, пока Гу Юань уйдет, подумала и позвонила директору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Линь Синчжи она сначала связалась со сценаристом, чтобы обсудить вопрос изменения сценария, кроме того, у нее еще много дел, которые требуют ее внимания. Но теперь она закончила с изменением сценария, а также определила, что это изменение сценария абсолютно правильное, и это заставило ее почувствовать облегчение. Так что теперь у нее появилось время заботиться о делах других людей, и когда телефонный звонок был соединен, директор 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как дела с инвестициями?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знала общую ситуацию от Линь Синчжи, она не рассказала об этом директору Цюю, чтобы у него не возникло плохого мнения о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Цюй уже подписал контракт с Дун Цзюньмином, и в данный момент он был благодушен, поэтому, ответив на звонок, он с некоторым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я нашел еще одного инвестора.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слегка опустила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если так, но господин Линь очень хороший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Цюй сказал после минутного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Линь был готов инвестировать, но он был готов вложить только три миллиона. Нынешний инвестор — господин Дун, и он готов вложить пятьдесят миллионов, без какой-либо платы за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какой-либо платы за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Дун будет играть главную роль в этом фильме, он, безусловно, придает большое значение этому фильму, и с инвестициями в пятьдесят миллионов... Сестра Яо, три миллиона — это слишком мало, и хоть я и пробовал уговорить господина Линя вложить больше,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ли, что он чувствовал, что никто не вкладывает в него деньги, он осмелился так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Цюй не сказал последнее предложение, потому что знал, что директор Яо и Линь Синчжи работают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Яо услышала недовольство в словах директора Цюя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трех миллионов недостаточно? Разве ты не рассчитывал изначально только на один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Цюй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инвестициями в пятьдесят миллионов я смогу сделать фильм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вздохнула и не стала говорить о том, что директор Цюй сделал правильно или неправильно, 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иногда надежный инвестор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ты выступаешь в качестве лоббиста господина Линя? Я уже подписал контракт с господином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знала, что Сяо Цюй молод и импульсивен, и что у всех бывают такие моменты, и просто использовала свой собственный опыт, чтобы научить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инвестор, и исполнитель главной роли, поэтому я боюсь, что тебе будет трудно быть главным, когда ты будешь на съемочной площадке…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Цюй прервал слова режиссера 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поэтому, когда мы подписывали контракт, я добавил пункт, что никто не может вмешиваться в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видела, что директор Цюй не слушает ее, поэтому больше ничего не сказала. К тому же контракт уже был подписан, так что ничего уже не изменить, если бы директор Цюй поговорил с ней до подписания контракта, она бы точно рассказала ему больше о своем опыте. Что толку от того, что в контракте было прописано, что никто не может вмешиваться в съемки? Подождите, пока не начнутся съемки. Когда все не слушают режиссера, или вообще прямо ему противоречат, что в таком случае он сможет им противопоставить? Сможет ли режиссер Цюй избавиться от этих людей с помощью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некоторые вещи режиссер Цюй должен пережить сам, прежде чем он сможет их понять. Режиссер Яо не стала больше ничего говорить, а положив трубку, нерешительно отправила сообщение Линь Синчжи, рассказав о том, что в фильм режиссера Цюя вложился человек по фамилии Дун, и что он будет играть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быстро ответил на сообщение: Спасибо, директор Яо. Надеюсь, вы напомнили режиссеру Цюю, что когда инвестор и исполнитель главной роли — один и тот же человек, я боюсь, что это повлияет на престиж режиссера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Яо посмотрела на ответ Линь Синчжи и вздохнула, что посторонний человек все понимает, но Сяо Цюй не видит того, что происходит прямо перед ним. Она только надеется, что все будет действительно так, как думает Сяо Цюй, и господин Дун действительно будет серьезно относится к съемкам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Синчжи действительно хороший человек, если бы она не верила в это, она бы не раскрыла ему эту новость. И даже сейчас Линь Синчжи все еще беспокоится о Сяо Цюе, который действительно упустил хорошую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снова спросил как здоровье директора Яо, но на этом остановился и не стал лезть в дела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общение с директором Яо, он слегка прищурил глаза и отправил сообщение своему другу. Он хотел побольше узнать о человеке по фамилии Дун, молодому, но все еще способному достать пятьдесят миллионов одним махом, а затем вспомнил о том, что в прошлый раз его друг напомнил ему о контакте между Дун Цзюньмином и Лу Цэнем, похоже, что этот молодой талант действительно интересуется индустрией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интересуется индустрией развлечений, но и очень заинтересован в краже его инвестиционных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опустил глаза, он хотел лишь присмотреть за Лу Цэнем и был благодарен Дун Цзюньмину за то, что тот переманил его, но теперь казалось, что этот Дун Цзюньмин объявил ему войну? В таком случае он просто позвонил Чжан Лэю, Чжан Яо и Чжоу Биню и, договорившись о времени встречи, спросил о последних передвижениях Дун Цзюньмина.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Цзюньмин все делал с большим размахом, не собираясь скрываться, и вскоре Линь Синчжи узнал, чем он занимался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прочитав это, почувствовал себя немного непонятно: покупка авторских прав, вложение денег в фильмы — все это можно назвать подготовкой к вхождению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чаще всего он без малейшего исследования вдруг инвестировал деньги в какие-то компании и проекты, и на удивление именно в тот момент, когда этим компаниям или проектам не хватало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ходил в аукционный дом, чтобы купить высококачественный нефрит, ходил на антикварную улицу, чтобы дешево купить антиквариат, и так же покупал много домов, как будто делая инвестиции в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Линь Синчжи почувствовал, что Дун Цзюньмин и Чи Ханьюэ похожи, не то чтобы у Дун Цзюньмина тоже была так называемая система, но... может быть он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