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Юэцзе нахмурился, глядя на Дун Цзюньмина, этот человек действительно высокомерный, но поскольку его дядя промолчал, он тоже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рассмеялся, словно не услышал хвастовства в словах Дун Цзюньмина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 — инвестиционный гений и обладает острым нюхом. В будущем нам, возможно, придется рассчитывать на господина Дуна, чтобы поучаствовать в некоторых из его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почувствовал гордость и подумал, что Линь Синчжи осознает себя и не смеет с ним спорить. Более того, слушать комплименты от таких людей, как Линь Синчжи, было гораздо приятнее, чем от тех, кто хочет за его счет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будет ли в будущем у нас шанс зарабатывать деньги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Жун сегодня тоже следовала за Дун Цзюньмином, но только как секретарь, а не как спутница. Спутница Дун Цзюньмина сегодня — популярный молодой цветок, и они вдвоем его везде сопровождали. Даже если она знала характер Дун Цзюньмина, но услышав его слова, Хань Жун все равно почувствовала, как замерло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ничего не ответил, но кивнул Дун Цзюньмину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своего друга,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нахмурился, немного недовольный Линь Синчжи, разве он не должен просить совета по поводу своих инвестиций? Он думал, что Линь Синчжи довольно проницателен и хотел его чему-то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обратил внимания на выражение лица Дун Цзюньмина, и повел Линь Юэцзе к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не смотрел на Дун Цзюньмина, но постарался запомнить этого человека, ведь тот относился к его дяде с таким превосходством, что ему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Синчжи не просто нашел причину, что бы уйти: он и вправду пошел встретиться с Хоу Жун. Хоу Жун является нынешним главой семьи Хоу, а ее младший брат Хоу Чжэ всегда имел хорошие отношения с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Жун выглядит очень красиво, но больше, чем ее внешность, привлекает зрелость и уверенность в себе. Она заметила обмен между Линь Синчжи и Дун Цзюньмином, а когда Линь Синчжи подошел и поздоровался, слегка отхлебнула из своего бокала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Инвестиции этого человека очень дурные.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Линь устроила банкет в честь возвращения Линь Си, друг Линь Синчжи упомянул Дун Цзюньмина, сказав, что в инвестициях этот человек полностью полагался на интуицию. Поначалу многие так и думали, но Дун Цзюньмин вел дела слишком открыто, давал много интервью, и все в частном порядке анализировали Дун Цзюньмина как личность, изучая его инвестиции и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Дун Цзюньмин инвестировал только в некоторые проекты, на которые никто не обращал внимания. Позже он начал с большой помпой переманивать чужие проекты, Линь Синчжи не был первым и не последним, и все стали подозревать, что это их собственная внутренняя утечка информации, но ничего нельзя было выяснить, поэтому Хоу Жун и сказала, что Дун Цзюньмин — очень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Чжэ был в хороших отношениях с сестрой и был еще больше недоволен Дун Цзюньмином,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человек настолько самоуверен, что хотел пригласить мою сестру на ужин до вашего прихода, как жаба, желающая полакомиться лебединым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Линь Юэцзе, даже Линь Синчжи на мгновение замер. Они не дураки, видят, что Дун Цзюньмин, его секретарь и спутница явно в близких отношениях, но это личное дело Дун Цзюньмина, и пока эти две дамы не против, они ничего не скажут, но привести двух близких с тобой девушек, а потом пригласить в их присутствии Хоу Жун на свидание? Что это за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Жун не рассердилась, а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знать, можно подумать, что это ребенок, которого семья Дун нашла и вырастила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человек, который, разбогатев в одночасье, не знает, что такое хорошо, а что — плохо. Даже если Хоу Жун еще не замужем в свои тридцать пять, это просто потому, что она не хочет выходить замуж. Если она захочет выйти замуж, выстроится целая очередь претендентов.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Жун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собиралась выходить замуж, то не имело бы значения, играла ли 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никогда не слышал об этой новости, поэтому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Жун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относительно замкнутый человек. Я не собираюсь придавать нашему браку большую огласку.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сестра Жун хочет выйти замуж, он должен быть выдающимся человеком, так что если вам нужна помощь,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Чжэ всегда считал, что никто не может быть достаточно хорош для его сестры, поэтому он не мог не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нем такого выдающегося? Разве внешность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почти рассмеялся и быстро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взглянул на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Чжэ глубоко вздохнул и грустно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чувствую себя счастливым от того, что у меня украли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Жун не удосужилась обратить внимание на жалобы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действительно хочу тебя кое о чем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Чжэ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вся моя сестра. Забудем об этом, я пойду поиграю с племянником. — Хоу Чжэ обнял Линь Юэцзе: — Пойдем, не будем оставаться здесь и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Синчжи не возражает, Линь Юэцзэ последовал за Хоу Чжэ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племянником,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они находились в банкетном зале, специально отведенном для приватных бесед, незнакомые люди или те, у кого не была назначена встреча, не могли случайно подойти и потревожить их, даже официанты.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Хоу Жун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ты собираешься открыть телекомпанию?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ничего не сказал по этому поводу, но и не скрывал этого.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Жун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из моей семьи относительно замкнутый и не любит общаться с другими. Ему нравится писать романы в Интернете. Каким-то образом его работы привлекли внимание босса Дуна, и он захотел купить авторские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нахмурился, если дело только в этом, Хоу Жун не станет специально с ним встречаться, чтобы сказать это, а характер у нее такой, что она вообще не будет участвовать в таком банкете ради развлечения, а семья Хоу к кино- и телеиндустрии не имеет ни малейшего отношения, так что она пришла на этот раз видимо именно из-за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этот парень Дун платит довольно много, на что стоит обратить внимание, так это на то, будет он адаптировать эти произведения, или он покупает авторские права, чтобы просто наполнить библиотеку своей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Хоу не испытывает недостатка в деньгах, и Линь Синчжи сказал правду, подумав, что Дун Цзюньмин вполне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Жун странно на него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Платит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Сумма инвестиций в два проекта, которые он у меня переманил, была на один ноль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Точную сумму, даже если он был в хороших отношениях с Хоу Жун, Линь Синчжи сказать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Жун усмехнулась, ее глаза стали острыми,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роман в 2,1 миллиона слов мой парень потратил два года от его подготовки до написания. Но этот Дун начал предлагать 50 000, потом увеличил до 80 000, а теперь самая высокая ставка 150 000, и он так же оказывает давление на моего парня через сайт, где опубликован роман. Я могу поблагодарить его, когда посылать открытку? Хотя работа моего парня не считается знаменитой, такая цена слишком оскорбительна!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настолько скуп? И эта цена просто слишком уродлива,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Хоу Жун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смотрит на людей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чем ты хотела поговорить, сестра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Жун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нашла адвоката, чтобы обсудить расторжение контракта с сайтом. Хотя у этого человека проблемы с мозгом, у него действительно нет проблем с инвестициями. Я думаю, что работа моего парня принесет выгоду, но его личность не подходит для слишком длительного общения с посторонними, и мне неудобно передавать его кому-то, кому я не могу доверять. Если ты заинтересован, можешь взглянуть, о цене договоримся, но ты должен позволить моему парню участвовать как сценаристу, это его тяжелый труд, который не может пропасть даром. Если у тебя пока нет денег, я тоже могу вложиться.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об актерах, приносящих деньги в группу, но теперь есть и сценаристы, приносящие деньги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мог позволить другим безнаказанно украсть его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Жун, я думаю, что этот человек поступает так не только с шурином, и цена, которую он назначил, не очень хорошая, так почему бы нам не быть хорошими людьми, и если есть еще люди, над которыми издеваются, помочь им вместе избавиться от гнева? Если работа хорошая, даже если я не смогу столько купить, я помогу им найти подходящую компанию или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Жун не тот человек, который терпит убытки. Услышав это,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предоставь это дело мне, мы не можем позволить ему безнаказанно копаться в наших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новая обида и старая обида, собранные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 Хоу Жун чокнулись бокалами: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Жун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Синчжи и Хоу Жун разговаривали, Хоу Чжэ привел Линь Юэцзе в свой маленький круг, чтобы познакомить его со всеми. Чужакам трудно войти в такой круг, но такого как Линь Юэцзе быстро примут. После того как несколько человек поболтали несколько минут, Хоу Чжэ сказал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когда этот ублюдок разговаривал с Синчжи, многие вокруг него смотрели на него, а он все еще самодоволен, неужели он даже не понимает, что кроме тех, кто умоляет его о помощи, есть не так много людей, которые дружелюбно относятся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но он сейчас очень богат, я слышал, он купил еще одну яхту.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несколько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покупает дома? Сколько он уже купил? Разве ему не достаточно тех, что уже есть,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быть он просто хочет подождать, пока дом вырастет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ему не купить землю и не построить свой собственный дом, чтобы продать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понимали, о чем думает Дун Цзюньмин. Линь Юэцзе следовал указаниям Линь Синчжи — больше слушать и меньше говорить, но вскоре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Юэцзе, что этот человек сказал брату Линю? Разве он не знает, что семья Дун все еще полагается на твоего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 о чем сейчас говорили Дун Цзюньмин и Линь Синчжи, не было секретом, даже если эти люди не слышали, это скоро распространится, в конце концов, вокруг тогда было довольно много людей, так что он сказал это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Чжэ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никого настолько высокомерного и глупого.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Дун Цзюньмин, похоже, враждует с семьей Дун. Он говорит, что семья Дун плохо обращалась с ним в прошлом, и теперь, когда он разбогател, он не позволит семье Дун воспользоваться преимуществом. Он даже поссорился со своей невесткой в торговом центре, и купил шикарные украшения, которые понравились его невестке, чтобы подарить своей любовнице.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Чжэ и Линь Юэцзе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Дун просто не обращала внимания на Дун Цзюньмина, верно? Более того, все первоначальные средства Дун Цзюньмина были получены от семьи Дун, а некоторые из первоначальных инвестиций были сделаны от лица семьи Дун, прежде чем он смог самостоятельно встать на ноги, и он спорил со своей невесткой прямо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Дун Цзюньмин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скривились и посмотрели друг на друга, а потом на Дун Цзюньмина. Он привел с собой секретаршу и спутницу, но при этом улыбался, как цветок, осыпая комплиментами каждую подходящую к нему красивую женщину. Все поджали губы, Линь Юэцзэ почувствовал, что если бы он посмел так себя вести, то его бы просто избил до синяков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Чжэ сделал глоток вина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больше не будем о нем говорить, а то еще накличем на себя невезение. Почему бы нам не поговорить о чем-нибудь другом, верно, я слышал, что есть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сразу же заговорили об этом проекте. Они не только тратили деньги из дома, но и полагались на своих хорошо проинформированных друзей, чтобы найти другие способы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