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вдруг обнаружил нечто очень интересное: в историях, которые он видел во сне, хоть он и присутствовал лично, но казалось, что это был он, и не он одновременно. И после нескольких предыдущих случаев он был уверен, что сюжет, который он видел, можно изменить. По крайней мере, сейчас Линь Си и Линь Цзясинь не только не разлучены, но и усердно работают, пытаясь наверстать упущенное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Дун Цзюньмина, это книга, но в книге, которую он читал, нет таких людей, как Линь Си, Линь Цзясинь и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допил молоко с сахаром, умылся и лег на кровать, закрыл глаза и задумался, всегда чувствуя, что в сюжете есть ощущение противоречия, потому что часть его, оказывается, произошла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Цзюньмину нужно было это эстрадное шоу, потому что оно стало большим хитом после того, как группа Линь вложила в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инвестиций в "Человека, который вернулся домой" было то, что фильм собрал около 200 миллионов в прокате после выхода в эфир, отзывы были хорошими, а исполнитель главной роли был новичком, который мгновенно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главная причина, по которой фильм стал таким известным, несмотря на кассовые сборы в 200 миллионов, заключалась в том, что окончательные инвестиции в фильм составили менее 5 миллионов, и Линь Синчжи вложил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режиссера потом брали интервью, он сетовал, что если бы он вложил больше, то фильм получился бы более изысканным и заработал бы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считал, что это маловероятно, и, услышав такие слова от режиссера, он решил, что, даже если у режиссера Цюя есть настоящий талант, он не станет больше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Цзюньмин, очевидно, поверил ему, поэтому и захотел инвестировать в фильм режиссера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Синчжи наконец понял, почему это было именно 50 миллионов, это были его 5 миллионов увеличенные в десять раз. Но Дун Цзюньмин не очень понимал индустрию. Бюджет Линь Синчжи составлял три миллиона на момент съемок, а оставшиеся два миллиона должны были быть потрачены позже на постпродакшин.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определил, где было это чувство несоответствия, или то, что он никогда не понимал раньше, после того как узнал, что Дун Цзюньмин попал в книгу, теперь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каждый сюжет как книгу, например, сюжет с главной героиней Чи Ханьюэ, то все люди в ее сюжете, казалось, служили ей, а люди, которых там называли Линь Синчжи и Линь Юэцзэ, просто использовали те же имена и происхождение, а не были ими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встал и быстро прошел в кабинет, нашел ручку и бумагу и начал писать. Если каждый человек является главным героем своей истории, а события развиваются в соответствии с выбором главного героя, то Линь Си, Линь Цзясинь и Чи Ханьюэ можно назвать перерожденными, но их также можно охарактеризовать и как главных героев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они являются абсолютными главными героями, но если что-то пойдет не так и они попадут в параллельный мир, где главным героем был бы кто-то другой, то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Цзюньмин мог бы победить всех и прославиться в мире книги, где он был главным героем, но проблема была в том, что сейчас он находился не в том мире, проще говоря, эти люди попали в мир книги, где главным героем был Линь Синчжи, и в этом мире для них не было места, не говоря уже о том, что для Дун Цзюньмина было невозможно иметь кучу женщин, которые мирно бы жили с ним вместе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сделанные каракули и узоры на бумаге и погрузился в глубокую задумчивость: разные варианты одного и того же, даже если вы едете по одной и той же дороге, с разницей в несколько секунд могут сильно отличатся, например, могут возникнуть разные ситуации со светофором, тогда конечный результат и время, потраченное в пути, естественно, будут разными, и логика разных книг тоже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Линь Си и Линь Цзясинь — это предвидение, система Чи Ханьюэ — это предвидение, то, что Дун Цзюньмин знает сюжет книги — это тоже предвидение, и каждый раз, когда он вступает в контакт с этими людьми, которые знают будущее, он может видеть сюжеты их книг, разве это тоже не предвидение?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повертел в руках ручку, его взгляд стал еще более дразнящим: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я более психически болен, чем Чи Ханьюэ?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все еще рисовал круги вокруг имен Линь Си, Линь Цзясинь, Чи Ханьюэ и Дун Цзюньмина, его голос был таким же мягким и вежливым,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попали не в 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 том, что Дун Цзюньмин попал в книгу, Линь Синчжи стало известно несколько месяцев назад, его сердце еще некоторое время волновалось бы, сомневалось и насторожилось, и он даже усомнился бы в себе, не желая верить, что он всего лишь персонаж книги, но теперь, когда его опыт стал богаче, он 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сюжеты, увиденные в таинственном кинотеатре, были невозможны, по крайней мере, в мире Линь Синчжи, например, если бы Линь Цзясинь действительно подверглась насилию в школе и погибла, Линь Си, даже если бы она была его родной сестрой, пришлось бы отправить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некоторые сюжетные линии фиксированы, но если будут приняты другие решения, такие как раннее возвращение Линь Си в семью Линь из школы, или инвестиции Дун Цзюньмина...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написал еще несколько строк под именем Дун Цзюньмина: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за которые я действительно могу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бросил ручку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вы все должны благодарить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Линь Синчжи не встретил Гу Юаня, когда уехал за границу, кем бы стал этот Линь Синчжи? Что станет с этим миром в книге, где он главный герой? Тот Линь Синчжи, должно быть, имеет куда более легкую жизнь, чем он в это время, ведь быть хорошим и законопослушным человеком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было никаких "если", и, по сравнению с легкой жизнью, присутствие Гу Юаня было для него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момент заключается в том, что Линь Синчжи не считает, что он должен быть главным героем этого мира, и не считает, что он должен быть выше других: за то, что он хочет получить, он должен платить, если он хочет получить деньги, он должен хорошо работать сверхурочно и тщательно вкладываться в каждый проект, если он хочет быть с Гу Юанем, он должен добиваться его с серьезным отношением, и если он хочет жить своей жизнью, он должен усердно работать, чтобы управлять своей жизнью. Линь Синчжи считает, что пока он сосредоточен на своих делах, остальное его не очень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еще раз посмотрел на то, что он написал, потом просто разорвал и сжег эти бумаги, а затем смыл их, чтобы не осталось ни единого следа, после чего принял душ, переоделся в пижаму и снова лег на кровать, закрыв глаза и отдыхая после того, как мысленно обдумал все, что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заранее отправил Чжан И электронное письмо, Линь Синчжи спал совсем недолго, годы работы и отдыха по графику все равно не давали ему проспать определенное время. Однако, когда он проснулся на этот раз, он не вышел на пробежку, а приготовил для себя завтрак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Юэцзе проснулся и обнаружил сообщение Линь Синчжи с просьбой перезвонить ему, машина Линь Синчжи уже была припаркована у полицейского участка, он первым делом ответил на звонок и сказал несколько фраз, прежде чем войти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приехать, Линь Синчжи уже связался с офицером Чэнем, который ждал его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также приготовил для Линь Синчжи чай, положив чайные листья в одноразовый стаканчик, а затем добавив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сел напротив офицера Чэня, поблагодарил его и положил свой мобильный телефон на стол перед офицером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горько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участвуете в этом деле. Если спросите, я отвечу на все ваши вопросы, не нужно это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трогать телефон, дождался, пока офицер Чэнь сядет,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как вы думаете, существует ли вероятность того, что Чи Ханьюэ притворяется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казалось,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взял инициативу в свои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родители Чи Ханьюэ тоже хотят встретиться с вами. Они надеются, что вы не будете настаивать на наказании за предыдущее поведение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 в знак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определяла мое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Ханьюэ ничего не сказала, и кроме того, что мы узнали, что она имела контакт с семьей Чэн, мы больше ничего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офицер Чэнь был озадачен, ведь когда они спросили о цели Чи Ханьюэ, то оказалось, что она хотела стать женой президента группы Линь, чтобы отомстить племяннику Линь Синчжи, Линь Юэцзэ, за то, что тот использовал ее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и другие полицейские уже провели тщательное расследование. Не говоря уже о том, что именно Чи Ханьюэ первая начала преследовать Линь Юэцзе, девушки, с которыми Линь Юэцзэ встречался столько лет были просто одного типа внешности, но совсем разные характерами, нельзя было сказать, что они были чей то заменой. Да и фотографию-доказательство Чи Ханьюэ сама где-то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пригласили экспертов для анализа и подтвердили, что Линь Юэцзэ и вправду не рассматривал никого как замену, а просто любил девушек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полицейских озадачило то, что слова Чи Ханьюэ не были оправданием, она действительно так думала, и действительно считала, что Линь Синчжи полюбит ее до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выглядел мягким, но за годы ведения дел он контактировал со многими людьми. Он, естественно, заметил безразличие к людям в глазах Линь Синчжи. После тщательного анализа, он вспомнил, что даже когда Линь Синчжи пришел в полицию в первый раз, чтобы сообщить, что двух детей перепутали в больнице, он упомянул Линь Си, и остальных членов семьи, но было видно, что они не вызывают у него особых чувств, это больше напоминало обычное выполнение долга члена семьи. Однако, если знать, что Линь Синчжи вырос рядом с дедушкой Линем с детства, и не особо общался со своей семьей даже после того, как вернулся из-за границы, отношение Линь Синчжи уже не будет казаться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знакомства с делом Чи Ханьюэ, офицер Чэнь попросил свою дочь меньше смотреть драмы и романы о властных президентах, влюбившихся в обычную девушку. Плохо было бы иметь дома такую дочь, как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вздохнул и не стал зацикливаться на этом вопросе. В конце концов, он знает о системе, это нормально, что офицер Чэнь не может провести расследование: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ее проблемы с психикой начались в полицейском участке или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офицера Ченя стало серьезным,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она вернулась домой из полицейского участка, Чи Ханьюэ внезапно начала странно себя вести. Ее родители заподозрили, что с Чи Ханьюэ обошлись несправедливо в полицейском участке. Мы занимались этим вопросом последние несколько дней, и вышестоящие органы также организовали следственную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Линь Синчжи узнал об этом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офицер Чэнь взял на себя инициативу рассказать о продвижении расследования дела Линь Си и Линь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ребенка были перепутаны по халатности больницы, то больница не только выплатит компенсацию, но и накажет нерадивый медицинский персонал. Конечно то, что семья Чэн на протяжении многих лет плохо относилась к Линь Си, это нехорошо, но они не могли им ничего предъявить, такое поведение можно только морально осудить, однако родители Линь Си изначально оставили компенсацию и наследство, часть которого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родители семьи Чэн не оставили завещания, в соответствии с законом наследниками первой очереди являются супруг, дети, родители, а это значит, что бабушка и дедушка Линь Цзясинь смогут разделить имущество, а Линь Цзясинь как биологический ребенок вряд ли получит полное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также испытывает отвращение к этим людям, но он мало что может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дедушка Линь Цзясинь настаивают на том, что они лишь временно сохраняют за собой часть наследства Линь Цзясинь. Так же они объясняют и проживание семьи своего младшего сына в доме ее родителей. А то, что они забрали Линь Си к себе — то это было сделано для того, что бы лучше позаботится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Я переродилась!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Цзясинь: Я тоже переродилась!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Ханьюэ: Я не только переродилась, у меня еще и система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Цзюньмин: Я попал в книгу и знаю сюжет, я царь и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Синчжи: *Молча улыбается*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