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Ян Наньнань поспешно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что от его взгляда мне немного не по себе, он ничего больше не делал, поэтому я ничего и не 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выглядел спокойным, он не чувствовал, что Ян Наньнань совершила какую-то ошибку, просто он был недоволен тем, как она справилась с ситуацией: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знали, что команда специально наняла охрану?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Наньнань кивнула и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продолжал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знаете ли вы о репутации режиссера Яо, о том, как она нанимает людей, какое значение придает своим актерам и как уважает их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Наньнань снова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посмотрел на Ян Наньнань: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вы знаете о репутации режиссера Яо и о том, какое значение она придает безопасности съемочной группы, почему вы не поговорили с ней наедине? Почему вместо этого вы решили оставить все как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Ян Наньнань побледнело и стало немного взволнованным: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но если я скажу это, другие подумают, что я… — она сделала паузу на мгновение, прежде чем продолжить: — Я просто думаю, что безопасность на этот раз на очень высоком уровне, поэтому я не так волнуюсь.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Яо тоже нахмурилась, немного подумала и сказала Линь Синчжи: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Линь, она не знаменита, она маленькая девочка, неизбежно, что она не слишком хорошо все продумала.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слегка опустил глаза, он понимал, что немного злится, но пока он думал о том, что если бы Дун Цзюньмин не вел себя странно и не дал ему заметить, что что-то не так, съемка имела бы такой катастрофический исход, он не мог быть добрым к Ян Наньнань.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осмеливался думать о том, в каком отчаянии будет Гу Юань после того, как его спасут, сначала узнав, что он стал инвалидом, а затем узнав, что ребенок, которого он так старался спасти,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посмотрел на Ян Наньнань: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сказали, что раньше он ничего не делал, и вы знаете, что он думает, но разве нет разницы между тем, что было раньше и тем, что стало теперь, другие люди не знают, но разве вы сами не знаете?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Наньнань посмотрела на Линь Синчжи широко раскрытыми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Яо тоже была немного удивлена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что-то, о чем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сказал это специально, он действительно не был уверен, встречается ли Ян Наньнань с кем-то в это время или нет, но это была лишь проверка и предположение.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это высказывание можно было истолковать и так, что сейчас большое внимание уделяется безопасности команды, тогда как в предыдущей съемочной команде этому не уделялось такого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главное, что Ян Наньнань говорит, что придает большое значение этой роли, но она вышла в такое время, что было немного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Линь Синчжи посмотрел план съемок, и специально выделил время съемок, в котором были эпизоды с актерами детьми, и обнаружил, что режиссер Яо сконцентрировала эти эпизоды вместе. Так он смог примерно определить время происшествия, и понял, что эпизоды с детьми будут сняты вскоре после начала съемок, ведь если в дальнейшем погода станет холодней, взрослые будут в порядке, но маленькие дети не смогут выдержать такую низкую температуру.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Чжао Кану также пришлось немало подготовить чтобы воплотить свой план, поэтому он обнаружил, что время, в котором Ян Наньнань начала с кем то встречаться было намного раньше, чем он думал изначально.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Линь Синчжи почувствовал, что в это время, даже если Ян Наньнань еще не встречалась с кем-то, она все еще находилась в двусмысленном периоде.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Наньнань чувствовала себя уязвленной, ее также беспокоили те вещи, которые сделал Чжао Кан, и она была жертвой, так почему она должна быть виновата сейчас? Но перед режиссером Яо и господином Линем, которого лично встречала режиссер Яо, она не осмелилась защищаться, она встала, поклонилась им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это потому, что я не подумала достаточно, я собираюсь пойти и поговорить с Чжао Каном, чтобы прояснить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Яо вздохнула, ей показалось, что Линь Синчжи был слишком серьезен, и сказала теплым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Наньнань, по тому, что Чжао Кан сделал, видно, что его характер слишком параноидален, и если он действительно сойдет с ума, то с таким количеством людей в команде это очень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Наньнань тайком вытерла слезы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это моя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Яо жестом попросила Ян Наньнань сесть, а затем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нужно идти к Чжао Кану, я найду причину, чтобы его уволили, лучше поговори со своим агентом, с такими людьми… тебе нужно быть внимательнее, если он следит за тобой в каждой съемочной группе, рано или поздно он захочет сделать что-то больше, чем просто пялится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Наньнань быстро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спасибо, режиссер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Яо почувствовала, что ей все еще нужно поговорить с Линь Синчжи, поэтому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сначала вернись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Наньнань вздохнула и снова поклонилась режиссеру Яо и Линь Синчжи: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вам, режиссер Яо, и спасибо, господин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Тао пошла открыть дверь Ян Наньнань.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Ян Наньнань ушла, режиссер Яо сказала Линь Синчжи: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Линь,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Яо, вам следует называть меня просто Синчжи.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Яо мягким тоном вежливо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Синчжи, ты только что был слишком серьезен.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не стал защищаться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проблема, я привык думать о плохом, пока я думаю, что есть явный шанс избежать этого, но может случиться что-то плохое, я не могу себя контролировать.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Яо поняла Линь Синчжи и ответила теплым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также поговорю с ее агентом.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посмотрел на режиссера Яо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я понимаю, что она не хочет раздуть из мухи слона, чтобы это не оказало на нее дурного влияния, а поскольку у нее нет славы и она дорожит этой ролью, то не решается говорить с вами, режиссер Яо, но теперь у нее есть агент, так почему бы ей не поговорить со своим агентом и не позволить ей разобраться с этим за нее? Она теперь снимается в вашем сериале, режиссер Яо, и ее агент определенно отнесется к ее словам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Яо на мгновение задумалась: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эта проблема в характере.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больше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сначала дождемся окончания церемонии открытия, но не делайте ничего поспешно, я попрошу кого-нибудь еще раз проверить Чжао Кана, надеюсь, он просто шпионит и преследует.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Яо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имел в виду, когда сказал, что теперь все отличается от предыдущей съемки?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не ответил, 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сегодня выходила одна или с кем-то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Яо слегка нахмурилась, посмотрела на Сяо Тао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Пойди и спроси на стойке регистрации.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Тао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конференц-зале стало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тоже ничего не говорил, а тем более не прикасался к бутылке с минеральной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Сяо Тао вернулась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вернулась одновременно с Сюй Сюанем.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режиссера Яо появилась догадка.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не стал развивать эту тему, а просто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Режиссер Яо, эту информацию нужно передать агенту госпожи Ян, а я сначала вернусь в свою комнату, чтобы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Яо кивнула и встала, чтобы проводить его, но Линь Синчжи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Тао провела его к лифту, затем вернулась и сказала режиссеру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Линь только что казался таким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Яо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 Наньнань явно запуталась в некоторых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касалось ли это Чжао Кана или вопроса о сегодняшнем побеге, но режиссер Яо почувствовал себя немного неуверенно: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влюблена в Сюй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Тао поколебалась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но я слышала, как люди говорили, что они довольно близки и часто работают над сценарием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Яо нахмурилась, но она не запрещала романтические отношения на съемочной площадке, если это не мешало съемкам: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сними копию этой информации и отправь ее агенту Ян Наньнань.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Тао поспешила согласиться. Но когда она подошла за информацией, то поняла, что бутылка воды, которую она открыла для Линь Синчжи, так и стоит нетронутая. Это была точно такая же бутылка, как и та, что он пил перед этим, так что теперь она поняла почему в то время Чжан И только передал Линь Синчжи воду и не открутил ее, и она прямо сказала режиссеру Яо об этом открытии.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Яо услышала это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будущем будь внимательнее, не открывай ничего, что даешь господину Линю.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Тао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Синьчжи вернулся в свою комнату и принял душ, после небольшого отдыха наступило время обещанного режиссером Яо ужина, он не имел привычки заставлять людей ждать, поэтому собрался заранее. На этот раз Чжан И 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где режиссёр Яо развлекала гостей, находилось неподалеку, и она выбрала здесь лучший ресторан. Она знала, что Линь Синчжи не пьет, поэтому сказала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не буду оплачивать вино для всех, подождите, пока закончатся съемки, тогда мы хорошо выпьем.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режиссер Яо так сказала, а Линь Синчжи, крупнейший инвестор, не возражал, присутствующие не стали ничего говорить, даже если бы хотели выпить, они все говорили, что правильно было бы не пить, чтобы не пропустить завтрашнее главное событие, или что-то в этом 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не любит общаться с людьми, но бывают моменты, когда этого не избежать, и после того, как выяснилось, что Линь Синчжи не курит, сидящий по другую сторону продюсер тоже решительно отказался закурить. В общем, время всех людей, болтающих между собой, проходило очень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Линь Синчжи сейчас очень интересовался этой отраслью и услышал много интересных сплетен.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думал, что если просто выйдет подышать воздухом, чтобы дать людям внутри время для курения, то увидит Дун Цзюньмина. Рядом с ним была новая девушка, с еще более красивой внешностью, но его секретарь Хань Жун все еще стояла позади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Цзюньмин тоже увидел Линь Синчжи, сразу же шагнул вперед и сказал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ожидал увидеть здесь господина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 последовал за Линь Синчжи. Он был немного удивлен, что Дун Цзюньмин был здесь, разве он не должен был в это время тесно работать с Лу Цэнем, пока его босс отсутствовал? Или, может быть, Лу Цэнь не был для него так уж важен?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кивнул Дун Цзюньмину, словно его не интересовало его появление,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Цзюньмин обнял красивую женщину, но, не пожелав знакомить ее с Линь Синчжи,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Линь приехал, чтобы осмотреть проект?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Инвестиции Линь Синчжи в "Царство Чу" не являются секретом. Любой, кто заинтересован в съемках "Царства Чу" в этом городе кино и телевидения, может это узнать. Он также хотел проверить, когда на кону стоит так много жизней, появился ли Дун Цзюньмин потому, что хотел напомнить или намекнуть об этом, поэтому прямо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Дун Цзюньмин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Многие люди с оптимизмом смотрят на эту работу директора Яо, они говорят, что директор Линь быстро и тихо сделал такой решительный шаг потому, что его видение очень хорошее.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тепло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неловко это слышать, мне просто нравятся работы режиссера Яо, поэтому я обратил больше внимания на ее работу, вот почему я сам сделал первый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Цзюньмин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желаю господину Линю удачи и желаю, чтобы эта работа имела большой успех.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посерьезнел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Большое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Цзюньмин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ждут люди, поэтому я уйду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Берегите себя, господин 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Красавица в объятиях Дун Цзюньмина хотела тайно связаться с Линь Синчжи, но не посмела, боясь быть обнаруженной. Она также хотела появиться в «Царстве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этого Хань Жун, отойдя немного подальше, как бы невзначай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Дун, я слышала, что сериал «Царство Чу» очень хороший, а режиссер Яо очень талантлива.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Дон Цзюньмин усмехнулся, когда услышал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Иногда все зависит от судьбы, я не испытываю оптимизма по поводу этого сериала.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Жун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это и так, ведь господин Дун никогда не ошибался в своем видении.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Цзюньмин был счастлив это услышать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Всегда правильно слушать меня в вопросах инвестиций.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http://bllate.org/book/14862/1322475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