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Яо не знала о сложном настроении Линь Синчжи. Все ее мысли были о Чжао Кане, но она смогла сохранить самообладание. После того, как Линь Синчжи уладил это дело, они вдвоем вернулись, чтобы поесть и поговорить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просто онемела, и вместе с Чжан И остались снаружи. Она хотела посмотреть, как уводят Чжао Кана, но у Чжан И были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пришла в штатском и ждала снаружи. Помощник режиссера глубоко вздохнул, притворился встревоженным и вошел в отдельную комнату, где ужинал персонал. Он позвал Чжао Кана и двух других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кое-что сделать. Не волнуйтесь, мы заплатим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Кан и двое других работников ничего не заподозрили. В конце концов, для команды было нормальным, чтобы что-то происходило в последнюю минуту, и последнее слово в оплате сверхурочных было за ними, поэтому они не возражали. Чжао Кан сразу согласился, не слишком задумываясь, он чувствовал, что делал все очень скрытно, да и не его одного позвали. Они вышли ко входу в отель, и когда собрались садится в машину, помощник режиссера указал на Чжао Кана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садимся в эту машину, а вы двое садитесь в ту, что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помощник режиссера первым сел на пассажирское сиденье, а двое других отправились к указанной машине. Чжао Кан подсознательно последовал за помощником режиссера, и как только он сел в машину, его арестовал сидевший внутри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полиции, пришедшей арестовать Чжао Кана, несколько полицейских под руководством сотрудников службы безопасности обыскали комнату Чжао Кана и нашли спрятанные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вздохнула с облегчением и решила вернутся в ресторан, чтобы рассказать директору Яо об аресте Чжао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И не двинулся с места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открыла рот, чтобы спросить, но тут же закрыла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вам не нужно рассказать это мистеру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поняла, что господин Линь дал другое задание Чжан И, поэтому она кивнула и пошла в отдельную комнату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пошел искать Хань Жун, но не пошел в ее номер. Он отправил сообщение Хань Жун после того, как занял столик в кафе отеля, и вскоре после этого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уже был вечер, Хань Жун все еще была изысканно одетой и накрашенной. Она посмотрела на Чжан И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улыбнулся и тоже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директор Линь попросил меня передать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слегка нахмурилась. У нее не было никаких отношений с Линь Синчжи, она не знала, что он хотел ей сказать. Он пытался ее подкупить? Если условия были достаточно приятными, то это не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стал юлить,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сказал, что он высокого мнения о госпоже Хань, и что он может инвестировать, если госпожа Хань хочет стать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была шокирована, но ее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инвестиции, естественно, нужны для того, чтобы увидеть результаты, господин Линь не только хочет получить акции, есть еще одно условие, он может помочь госпоже Хань решить угрозу семьи Дун, но если в течение пяти лет госпожа Хань не сможет заработать ожидаемую сумму, тогда госпожа Хань должна будет работать на господина Линя в течение десяти лет. Конечно, конкретные условия нужно будет обсуждать, когда госпожа Хань действительно захочет стать независимой, если же у госпожи Хань другие планы, то можно сделать вид, что мы сегодня вообще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непроизвольно стиснула руки. Красивый маникюр заставил ее чувствовать боль, но сердце билось быстро, условия Линь Синчжи были не такими уж хорошими, но это был очень хороший выход, о котором она никогда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хочет использовать меня, чтобы разобратся с господином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но он и так это сделает, и нет большой разницы с вами или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это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меня есть командировочные расходы за сопровождение господина Линя в деловых поездках, есть компенсация за то, что кто-то отругал меня, когда я решал дела компании, и даже будет оплата сверхурочных за доставку сообщения для господина Линя в не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 знала, почему он вдруг сказал это, она удивленно посмотрела на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посмотрел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что-то из этого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естественно, ничего подобного нет, Дун Цзюньмину это и в голову не придет, кроме зарплаты, все ее деньги — это подобранные крошки возле Дун Цзюньмина с другими людьми, например, помощь его девушкам в перепродаже их сумок, чтобы получить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сказал, что у госпожи Хань есть способности и амбиции, даже без него, максимум через десять лет она сможет самостоятельно вырваться вперед, но не стоит… — сделав паузу, он все же решил повторить первоначальные слова: — Не стоит тратить время на этого человека, который полон феодальных пережитков, который думает, что любая красивая женщина должна влюбиться в него, как только увидит, а обычный человек, с которым он познакомится, тут же признает его своим лидером, и захочет стать его младшим братом, и что весь мир вращается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поднял руку,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когда вы все обдумаете, вы сможете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повернулся, чтобы уйти, но вдруг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Линь также сказал, что госпожа Хань очень красива, но из-за ее красоты нельзя игнорировать ее заслуги. Господин Дун очень талантлив в инвестировании, но во всех случаях именно госпожа Хань отвечает за ряд вещей, таких как подготовка контрактов, поиск и налаживание контактов с владельцами проектов, организацию встреч и инвестиционные расчеты. Но этот человек вообще не видит преданности и упорного труда госпожи Хань. Вы правда готовы всю жизнь прожить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 ушел,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правда готовы всю жизнь прожить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оцепенело сидела на стуле. Готова ли она? Она знает, что другие люди говорят о ней, как на нее смотрят, думают, что она просто полагается на свою красоту, является придатком Дун Цзюньмина, никто не смотрит на нее как на равную, даже Дун Цзюньмин такой, он всегда говорит: Жун Жун ты самая лучшая, ты всегда себя так хорошо ведешь… но то, что она хочет, это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Дун Цзюньмин, она думала, что он восхищается ею, что она ему нравится, но на самом деле? Дун Цзюньмину она нравилась, но не так, как она думала, она поняла, что нравится Дун Цзюньмину так же, как ему нравятся и другие девушки, такие как Сяо Юй и Сяо Ин, так же, как любителям антиквариата нравится каждый предмет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Хань Жун, не такой человек, который может молча довольствоваться малым. Как сказал господин Линь, она амбициозна и талантлива... Условия господина Линя не очень хорошие, но она чувствует с его стороны уважение, которое не имеет ничего общего с ее полом или внешним видом, это признание ее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официанта прервало мысли Хань Жун. Он поставил молоко перед Хань Жун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этот господин ушел, он заказал для вас стакан молока и пожелал вам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смотрела на молоко в стакане и думала о сверхурочных, командировочных и компенсации, о которых говорил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связи почти двадцать четыре часа в сутки, чтобы помочь Дун Цзюньмину разобраться со всеми делами, включая ссоры с любовницами, покупку вещей для любовниц, ее даже ругали любовницы Дун Цзюньмина, но она ничего не получала в качестве компенсации! Они оба работали помощниками у мужчин, почему такая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Хань Жун еще больше разволновалось, она одним глотком допила теплое молоко, встала и отправилась в свой номер, ей нужно было подумать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Хань Жун сменила номер своего мобильного телефона и отправила сообщение Чжан И, чтобы сообщить ему, что что-то может случиться с командой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изначально подготовила этот резервный номер мобильного телефона, чтобы тайно отправить сообщение директору Яо. Что касается того, поверила ли директор Яо в это или нет, это не имело к ней никакого отношения. Но теперь она сообщила об этом Чжан И. Что касается сотрудничества с Линь Синчжи... надо подумать еще раз, ведь это связано с ее дальнейшей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съемочная группа снимала как обычно, но некоторые люди заметили, что Чжао Кана не было, и помощник режиссера сказал, что Чжао Кан работал вчера сверхурочно и попросил на сегодня отпуск. Никто особенно об этом не заботился, просто люди, которые работали вместе с Чжао Каном, решили спросить, в конце концов, если Чжао Кан попросил отпуск, его работу должны будут сделать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Ян Наньнань примчался ночью, но режиссер Яо так разозлилась, что отказалась встретится в ней сразу, и агент не осмелилась настаивать. Она до сих пор не знает, что Чжао Кан готовил взрывчатку, бензин и все остальное, а просто чувствовала, что Ян Наньнань ведет себя слишком странно, раз не сказала о таком серьезном деле раньше, это было действительно немного не похоже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прочитал сообщение, полученные на телефон Чжан И, но ничего не сказал. Он остался на съемочной площадке, чтобы посмотреть на съемки Гу Юаня, и попросил Чжан И продолжать следить за Дун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Ян Наньнань должно было быть больше сцен в следующие два дня. Но узнав о Чжао Кане, режиссер Яо сразу перенесла сцены Ян Наньнань на позже и сначала решила снять сцены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режиссер Яо намеренно наказала Ян Наньнань, но дело с Чжао Каном было слишком серьезным, и хотя другие ничего о нем не знали, Ян Наньнань была в курсе всего произошедшего. Режиссер Яо боялась, что Ян Наньнань не сможет успокоиться, узнав об этом, что повлияет на ситуацию во время съемок. Лучше дать Ян Наньнань полностью успокоиться перед съемками, она не может позволить съемочной группе тратить свое время даром, пока Ян Наньнань не успокоит свое настроение, ведь все, что они делали каждый день,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не знала о кропотливых усилиях директора Яо. Ей только было грустно в сердце, но она не осмеливалась показать это. Когда ее агент отругала ее, она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хотела, чтобы за мной следили? Я тоже этого не хочу, я жертва, почему это я во всем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нахмурилась, ей показалось, что Ян Наньнань совсем ее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жертва в этом деле, никто тебя не винит, вопрос в том, почему ты ничего не сказала? Как мы можем помочь тебе, если ты молчишь, ведь ты хорошо знаешь, что Чжао Кан тебя преследует, не боишься ли ты, что он действительно сделает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сказала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он будет преследовать меня и шпионить за мной, не то чтобы он мог повлиять на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скрипнула зубами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он сделает что-то на этот раз! Ты не думала об этом? Если он нацелился только на тебя, то это ничего, но если он затронет кого-то еще,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посчитала, что ее агент слишком сильно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изначально был нацелен только на меня! Все против меня, все думают, что это моя вина, почему никто не думает о моей ситуации, я также боюсь, что если я заговорю, директор Яо подумает, что со мной слишком много хлопот и выгонит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подавила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поговорить со мной, я твой агент, наши интересы связаны, я могу прийти и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еще больше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мой агент. Если ты тоже подумаешь, что со мной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Наньнань и агент спорили, Линь Синчжи наблюдал за тем, как Гу Юань снимается на площадке, это было совсем другое ощущение, чем при просмотре видео, на видео было видно, что Гу Юань хорошо играет, но здесь чувствовалось, что Гу Юань действительно любит актерскую игру, он любил и погружался в профессию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агент привела Ян Наньнань, чтобы извиниться перед директором Яо и Линь Синчжи. Отношение агента было очень искренним и немного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господин Линь мне очень жаль, у Наньнань интровертный характер, она также молода и недостаточно хорошо думает, и она слишком дорожит этой возможностью, она знает, что Чжао Кан просто преследует ее, но решила просто смирится с этим и пережить, чтобы это не повлияло на съемки… Но это произошло еще и потому, что я была с ней совсем недолго, не успела поговорить с ней как следует, мы не доверяли друг другу и создали проблемы для съемочной группы,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тоже склонила голову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знаю, что была неправа. Пожалуйста, простите меня на этот раз, господин Линь, директор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посмотрела на Ян Наньнань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все рассказала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выглядела немного некрасиво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я не позволю, чтобы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прямо прервал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частное дело, директор Яо хотела защитить вас и ничего не говорила об этом публично, но скоро наступит время, когда обе стороны будут вовлечены, и вы должны рассказать об этом. Ян Наньнань, вы до сих пор думаете, что в этот раз, как и на предыдущих съемках, Чжао Кан не собирался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знала, что собирается сказать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агента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все совсем по другому. Ян Наньнань и Сюй Сюань встречаются на съемочной площадке «Царства Чу». Как вы думаете, с характером Чжао Кана, он останется таким же тихим,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 шоке посмотрела на Ян Наньнань, она действительно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спокойным тоном рассказал, что сделал Чжао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слушала в холодном поту, она не была новичком в этой отрасли и понимала, что такой человек, как Чжао Кан, действительно способен на такие поступки, и когда придет время, не только Ян Наньнань, но и вся команда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ваша вина, что за вами следят, не ваша вина, что вы влюбились, но Ян Наньнань, вы когда-нибудь думали о том, какие последствия будут, если вы будете продолжать скрывать это? Вы невиновны, значит, люди, которые ничего не знают и невольно замешаны в этом деле,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