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четко разделял общественные и личные дела, Линь Синчжи собирается уезжать, естественно, он хочет снова увидеть Гу Юаня. Однако он не был готов повлиять на работу Гу Юаня, поэтому он сказал об этом Чжан И, который остался на съемочной площадке и ждал, пока Гу Юань закончит снимать сегодняшнюю сцену. Когда он снял грим, Чжан И предал ему сообщение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Гу Юань перезвонил ему, он попросил о встрече. Получив согласие, он отправил Гу Юаню свое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гостиниц в кинематографическом городе есть также несколько многоквартирных домов, для актеров, естественно, проживание в гостинице более безопасно и удобно, но у квартир есть и положительный момент — можно самим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заранее отправил пароль от двери Гу Юаню, поэтому он сам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обычную квартиру с двумя спальнями и одной гостиной, с минимумом мебели, однако Линь Синчжи заранее попросил кого-то убрать ее, поэтому она была очень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Линь Синчжи вышел из кухни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садись и подожди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переоделся в повседневную одежду и надел фартук. Очевидно, что это был тот же человек, но это вызвало у Гу Юаня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сядь в гостиной и отдохни немного. Я скоро все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кивнул, поколебался и сел на диван, как и сказал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быстро принес из кухни мытые фрукты и поставил их перед Гу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подглядывай, скоро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уже почувствовал аромат еды. Теперь он понял, почему Линь Синчжи арендовал такое место. В отеле было слишком много людей, и если бы кто-то увидел, как он выходит из комнаты Линь Синчжи, или Линь Синчжи выходит из его комнаты, это вызвало бы проблемы, то же самое было и с окружающими ресторанами, но это было такое место, что если кто-то не следил за ним специально, то его было бы нелегко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действительно очень хороший и внимательный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встал и пошел мыть руки, а когда проходил мимо кухни, хотя ему и было любопытно, но он не стал заглядывать внутрь, ведь Линь Синчжи так старательно приготовил для него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выглянул из кухни, чтобы убедиться, что Гу Юань сидит на диване, ест фрукты и играет с мобильным телефоном, и только тогда он удовлетворенно возобновил свою работу, и через некоторое время принес миску лапши и поставил ее на стол,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оцени мое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встал с дивана и сел за стол, это была миска с лапшой с помидорами и говяжьей грудинкой и зеленью сверху. Он посмотрел на Линь Синчжи, прошлый Линь Синчжи не смог бы приготовить такие сложные вещи, и все, что он знал о теперешнем Линь Синчжи, тоже не указывало на то, что он был человеком, который ходит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выдвинул стул и с улыбкой посмотрел на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поджал губы и улыбнулся. Он сел и помешал лапшу, под ожидающим взглядом Линь Синчжи, взял пару палочек для еды и попробовал. Лапша была очень крепкой и жевательной, явно чувствовалось, что ее готовили вручную, а вкус помидоров и говяжьей грудинки тоже был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Линь Синчжи принес из кухни еще одну миску и сел рядом с Гу Юанем, и сказал словно невзначай приглашая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когда у тебя будет время прийти ко мне домой после съемок, я приготовлю для тебя еще что-нибудь поесть, сейчас у меня слишком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слегка опустил глаза, вдыхая аромат томатной говяжьей грудинки, чувствуя жар,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 душе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попробовал еще несколько кусочков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яичную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все еще размышлял, как поднять эту тему, что бы дать понять Гу Юаню, что он помнит все, что он говорил, но не ожидал, что Гу Юань сам заговорит об этом,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Юань, ты ведь говорил, что яичная лапша самая крепкая и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откусил еще два кусочка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с некоторой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есть, Линь Синчжи не дал Гу Юаню ничего сделать, сам убрал за собой посуду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утром 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знал, что Линь Синчжи не сможет оставаться на съемочной площадке всегда, но не ожидал, что это произойдет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тебе, когда доберусь до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 Гу Юаня будет целый день съемок. Учитывая текущую ситуацию со съемочной группой, ему трудно попросить отпуск, поэтому Линь Синчжи вообще не хочет говорить, в какое время он уедет. Ему не нужно было, чтобы Гу Юань усложнял свою ситуацию, не нужно было, чтобы он делал выбор, и именно из-за этого на сердце Гу Юаня становилось все тяжелее и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у нас впереди еще много времени, я не буду откладывать свою работу по личным делам. Я просто не знаю, когда у нас обеих будет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понял смысл слов Линь Синчжи. Уважение должно быть взаимно, Линь Синчжи не нужно, чтобы Гу Юань выбирал между ним и своей работой, чтобы проводить его, и он также не будет делать такой выбор, и это как раз правильная степень отстраненности, наоборот, это позволяет Гу Юаню чувствовать себя спокойно, даже если они действительно будут вместе в будущем, они не являются придатком другой стороны, у них обоих есть своя жизнь и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провожу тебя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слегка опустил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Гу Юань попросил у Линь Синчжи чистый пакет и собрал все фрукты, которые приготовили специально для него, не то чтобы эти фрукты были слишком дорогими для него, просто он дорожил каждой мелочью, сделанной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возвращаться в отель вместе с Гу Юанем, чтобы не столкнуться ни с кем из знакомых, а дождался, пока Гу Юань вернется в отель, и отправит ему сообщение о своем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был похож на Дун Цзюньмина, который любит выглядеть важным и везде брать с собой телохранителей и любовниц, ему нравится побыть одному и спокойно все обдумать, так он чувствует себя яснее. Линь Синчжи тщательно перебрал все дела, которые он сделал за это время, затем распределил дела, которые ему нужно было сделать после этого, по степени важности, а затем вернулся в отель и первым делом встретился с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уже встретился со сценаристом, повторил слова Линь Синчжи и оставил свои контактные данные, не сделав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Синчжи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делал Дун Цзюньмин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 И стало немного странным,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преследовал Ци Сысуань.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показалось ему знакомым, но какое-то время он не мог вспомнить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подруга вашего племянника из средней школы. Чи Ханьюэ утверждала, что она его Белый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дело Чи Ханьюэ и убедившись, что Ци Сысуань не замешана в этом, Линь Синчжи перестал обращать внимание на нее, так что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находится на этой базе кино и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главная героиня в съемочной группе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думая о личности Дун Цзюньмина, непонятно, был ли он слишком уверен в себе или же у него была какая-то нижняя планка, но он не стал бы плохо относиться к девушкам или использовать подлые приемы,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перестал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уезжал, провожать его пришла только Сяо Тао, а все члены команды, кроме директора Яо и Гу Юаня, ничего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прибыл в аэропорт, он попрощался с Сяо Тао и перед тем как сесть в самолет, отправил сообщение Гу Юаню, а когда самолет взлетел, сказал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отдохни, сегодня будет напряженный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И сопровождал Линь Синчжи в командировке, он также знал о делах компании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босс, просто позови меня, если тебе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и надел маску на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приземления самолета у Линь Синчжи не было сообщений, но у Чжан И было несколько пропущенных звонков. Линь Синчжи посмотрел на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им, что я сейчас буду в компании, и пусть юристы ждут меня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тут же все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думал, что его отец и дед позвонят и спросят о компании, но он никогда не думал, что эти два человека вообще не будут связываться с ним, и это заставило его чувствовать себя немного странно: его дед и отец все еще не знали о деле Лу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если эти люди не могли связаться с ним, они должны были связаться с дедом и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и хорошо, сейчас он не хотел объяснять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компанию, к ним подошел менеджер по персоналу с несколькими заявлениями об увольнении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помощник вице-президента Лу принес их сегодня утром.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эти заявления об увольнении, открыл их, просмотрел и, определив количество уволившихся, сразу же передал их юристу, который заранее ждал в кабинете,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закону о трудовом договоре, они не уведомили о прекращении трудовых отношений за тридцать дней и не позаботились о передаче своих обязанностей, что нанесло убытки компании, и они должны нести ответственность за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 сразу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статье 90, компания вправе потребовать от них возмещения разумных убытков и привлечь их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имеет приблизительное представление о том, какими проектами занимался Лу Цэнь, и он уже подготовил других кандидатов на управление этими проектами. Фактически, Лу Цэнь оказался в изолированном положении, особенно в последние два года, и он не мог получить доступ к секретам компании. Но другие люди, которых Лу Цэнь уговорил уволится были совсем другими. Если бы Линь Синчжи не был подготовлен заранее, действия Лу Цэня действительно доставили бы компании много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совещания. После того, как Линь Синчжи сел, он жестом предложил остальным сесть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и если они не вернули имущество компании, когда уходили, пусть компенсируют финансовые потери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поведению Линь Синчжи остальные люди, которые были застигнуты врасплох и паниковали,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позволил кому-то подать чай,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большого значения, для компании это даже может быть 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уведомил собравшихся о произошедшем и успокоив их, попросил адвоката напрямую начать расследование ответственности тех, кто подал в отставку, особенно Лу Цэна. Некоторые вещи должны быть решены быстро, ведь чем дольше они откладываются и скрываются, тем больше волнуются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встречи многие заметили, что в конференц-зале появилось несколько новых людей. Линь Синчжи прямо объявил, что они возьмут на себя управление и завершение проектов, за которые когда-то отвечал Лу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Лу Цэня и внезапного ухода этих сотрудников, компания привлечет их к юридической ответственности, если кто-то не хочет работать в группе Линь, вы тоже можете прямо сейчас пройти через формальные процедуры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Чжоу Бинь из Fengxu Entertainment, если он хочет уйти с работы и основать компанию с Линь Синчжи, ему также придется пройти процедуру увольнения. Вот почему он останется в Fengxu Entertainment на некоторое время, а не просто для того, чтобы переманивать людей. Но враждебное отношение к нему Чжоу Цинь означало, что ему не составит труда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