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Хаоса и разочарования, которых ожидал Лу Цэнь, не произошло. Линь Синчжи уже организовал, чтобы люди заранее ознакомились с проектами, за которые отвечал Лу Цэнь, и после того, как Лу Цэнь ушел, они естественным образом взяли на себя управление. Но теперь им не только нужно было осмотреть проекты, но и перепроверить отчетность, и если были какие-либо нарушения, юридический отдел компании примет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некоторые неосведомленные люди также обнаружили подсказки. Линь Синчжи явно знал, что это произойдет, и просто ждал, пока Лу Цэнь сам уйдет. Это действительно случай, когда богомол ловит цикаду, а иволга ждет сзади. Таким образом, даже если есть еще некоторые хитрые люди в компании, они сразу стали честным, узнав о поступке Лу Цэня. После встречи они спешно нашли способы, чтобы возложить всю ответственность на него. Они также очень сотрудничали с командой Чжан И, которая расследовала произошедшее, из-за страха, что Линь Синчжи теперь обратит свое внимание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разошлись по домам и в приватной беседе с родными говорили, что, возможно, увольнение Лу Цэня было организовано самим Линь Синчжи, но никто из них не осмеливался обсуждать это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секрет, что Лу Цэнь подговорил людей перейти в компанию Дун Цзюньмина, Линь Синчжи не скрывал этого, когда просил адвоката привлечь их к ответственности. Так что многие люди ждали противостояния между Линь Синчжи и Дун Цзюньмином.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сделал Дун Цзюньмин, было действительно некрасиво, и Лу Цэнь тоже поступил как человек, которого не заботили старые дружеские отношения. Особенно все всполошились, когда узнали, что Лу Цэнь на самом деле украл проекты группы Линь, это заставило многих людей начать расследование в отношении людей, отвечающих за проекты в их компании, чтобы их тоже внезапно не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люди не смотрят свысока на то, что делают Дун Цзюньмин и Лу Цэнь, но ничего не говорят. В конце концов, победители являются королями, а проигравшие могут только смирится. Если Дун Цзюньмин действительно извлечет из этого выгоду, они просто подумают, что у Дун Цзюньмина хорошая тактика, а Лу Цэнь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даже люди, которые тайно наблюдают за группой Линь. Если они смогут воспользоваться этой возможностью, чтобы получить выгоду от группы Линь, они без колебаний сделают это. В конце концов, в мире бизнеса личные интересы являются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группа Линь не только не оплошала, но и сразу запустила новый проект. Фактически, по сравнению с проектом, по которому Линь Синчжи отправился на переговоры за границу, этот проект не принесет много денег, но этот проект — сотрудничество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Синчжи сам был удивлен, что смог выиграть этот проект. Сначала группа Линь конкурировала с несколькими другими компаниями, но преимущества их компании не были очевидны, и они никогда раньше не сотрудничали с правительством. Неожиданно, на этот раз они были выбраны.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независимо от того, является ли это внешний мир или внутри компании, все полностью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многое было подготовлено заранее, Линь Синчжи потребовалось много времени и усилий, чтобы подавить тот факт, что Лу Цэнь уговорил людей украсть проект и перейти в другую компанию. Не только Чжан И должен был работать сверхурочно, но и Линь Синчжи, но по сравнению с другими работниками, Линь Синчжи чувствовал, что он находится в худшем положении. В конце концов, Чжан И и другие получали оплату за сверхурочную работу, и даже их премии в конце года были удвоены.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также знал, что Линь Синчжи в последнее время был очень занят, и последние несколько дней с утра до ночи не выходил из компании, поэтому он старался не беспокоить его. Просто сегодня у Линь Синчжи был день рождения, и он решил приготовить ему сюрприз. Он попросил отпуск в Fengxu Entertainment и вышел перед рассветом, чтобы купить любимые пельмени Линь Синчжи. Когда Линь Синчжи вернется домой с утренней пробежки, у него будет теплая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забыл о своем дне рождения, и все еще был немного удивлен, посмотрел на Линь Юэцзе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готовил соевое молоко и,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поторопись, а то пельмени не будут вкусными, когда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больше не задавал вопросов, а вернулся в комнату, принял душ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уже разложил еду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свободен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подсчитал оставшуюся работу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после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тут 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забронировал комнату в ресторане на сегодняшний вечер, давай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Юэцзе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Юэцзэ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тебя день рождения, давай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был ошеломлен, затем улыбнулся, и не стал отказываться от доброты Линь Юэцзэ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еще жил с дедом, каждый год, когда у него был день рождения, дед приглашал много людей, говорил, что так празднует его день рождения, но просто знакомил его с другими людьми, а затем позволял ему следовать за ним, и слушать, как он разговаривает с этими людьми, и на следующий день дед заставлял его обобщить смысл слов этих людей и отношения между разными людьми, чтобы, когда он разговаривал с людьми, он подсознательно анализировал смысл слов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уехав за границу, Линь Синчжи понял, что дни рождения совсем не такие: Гу Юань на день рождения покупал ему небольшой торт, готовил роскошные блюда и дарил подарки. И ему не нужно было запоминать, что говорили другие люди, и не нужно было много думать об этом, нужно было просто хорошо провести время,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 Юань все равно отправлял ему красные конверты на день рождения. На эти деньги он покупал торт, а затем фотографировал его, чтобы Гу Юань мог его увидеть. Но тогда он уже не чувствовал, что празднует свой день рождения, и когда позже их связь прервалась, Линь Синчжи даже не потрудился купить торт, ведь никому не было дела до того, получит ли он торт в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Китай мать Линь упомянула, что хотела бы устроить для Линь Синчжи вечеринку по случаю дня рождения, но он отказался, ему не нравилось быть окруженным таким количеством незнакомых людей, говорящих слова благословения и комплименты, которые непонятно были правдой или ложью. Несколько дней назад отец и мать Линь заранее вручили ему подарки на день рождения. Вернувшись домой, он просто отложил их в сторону и забыл, ведь отец и мать Линь каждый год дарили ему множество предметов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что его родители тщательно отбирали их, но они ему не нравились, поэтому, поблагодарив родителей, он забывал о своем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после возвращения в Китай Линь Юэцзэ каждый год просил отпуск и приезжал на его день рождения, даже когда учился в университете. Линь Синчжи конечно думал, что он мог бы пообедать с Линь Юэцзэ в свой день рождения, но он был очень занят последние два дня и совсем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Юэцзэ увидел, что Линь Синчжи согласился,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за тобой в компанию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не мог успокоиться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дядя, ты действительно урезал расходы на жизнь Линь Си и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расходы на жизнь, а просто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Расходы на проживание выдавались непосредственно помощникам и няням, а Линь Си и Линь Цзясинь тратили свои личные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этого заслуживают. Кто сказал им не читать внимательно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получишь хороших оценок за контрольную работу, у тебя вычтут деньги, и только если ты получишь хорошие оценки на экзаменах, выпускных и вступительных экзаменах в университет, тебе повысят карманные деньги. Это действительно смахивало на обман. В конце концов, контрольные работы проводятся каждый месяц, а экзамены — только в конце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ел пельмени, обмакивая их в суп, и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не приготовили для тебя подарок на день рождения,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взглянул на Линь Юэцзе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говорят, вспомнишь дурака — он и появится. Линь Синчжи не ожидал, что вскоре после его приезда в компанию со стороны секретаря придет сообщение, что Линь Цзясинь находится в приемной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Синчжи не любил, чтобы его семья приходила в компанию, чтобы навестить его по личным делам, но теперь, когда Линь Цзясинь уже была здесь, ее было нельзя просто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пришла, чтобы подарить Линь Синчжи подарок на день рождения: помимо печенья, испечённого ею самой, она также приготовила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попросил кого-нибудь принести Линь Цзясинь фруктовый чай, после чего он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сняла пуховик и осталась в простом свитере и юбке. Она выглядела очень милой и воспитанной девушкой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брату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Цзясинь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выходной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опустила голову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у учителя отгул, только на сегодня, вернусь после встречи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откладывай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последнем зачете у меня не все получилось, поэтому в последнее время я брала дополнительные уроки после школы, по субботам и воскресеньям, не волнуйся, старший брат, я буду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спросила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провалила контрольную и подвела старшего брата, интересно, как Сиси справилась с зачетами? За ней присматривают мама и старший брат, так что она должна быть лучшей ученицей, чем я... Кстати, какой подарок Сиси приготовила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ответил,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бери отпуск, если нет веской причины, проведай приемных родителей, а потом попроси водителя отправить тебя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поджала губы, услышав слова «приёмные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печенье и ручку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Цзясинь, если дело касается Сиси, то в будущем родители будут заботиться о ней, даже если она не проявит ни какого таланта всю свою жизнь, семья Линь все равно будет ее поддерживать, а ты в будущем можешь рассчитывать только на себя, ты же умный ребенок, ты должна понимать,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закусила губу и неохотно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кровное родство действительно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кровное родство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Линь Юэцзе, что кровное родство только позволило им познакомится, а не отражает их отношения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Линь Цзясинь, Линь Синчжи не сказал этого.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будет любезен с тем, кто не является кровным родственником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неохотно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вместе уже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указывать на тот факт, что они совсем не ладили,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семья Линь задолжала Линь Си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отношения Линь Синчжи к Линь Си, когда он находился перед Линь Цзясинь, он защищал Линь Си, он должен был дать понять, что они не бросят ее, но ему также нужно было, чтобы она поняла, что Линь Си — настоящий ребенок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вспомнила о моем дне рождения и приготовила для меня подарок, просто Цзясинь, ты тоже понимаешь сердцем, что теперь все по-другому, вместо того чтобы возлагать надежды на жалость других людей к тебе, почему бы не воспользоваться возможностью усердно работать? Не у всех есть такие условия, я помогу решить проблему с теми людьми в семье Чэн, они не будут беспокоить тебя, и то, что ты заслуживаешь, будет твоим. Но что касается других вещей, то не думай о том, чтобы брать или бороться за то,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Цзясинь стало немного бледным. После ухода из семьи Линь она почувствовала себя потерянной, но она была далеко от прежнего круга, и те, кто издевался над ней в прошлой жизни, не появлялись. Когда она только пришла в новую школу, то была немного осторожна и растеряна, не смела упоминать о своей семье, но постепенно поняла, что мало кого это волнует, и она была немного обескуражена и растеряна. Все люди вокруг обсуждали оценки, спорили о предметах, соревновались в рейтингах, и даже если бы она принесла с собой роскошные вещи, купленные в прошлом, мало кто узнал бы их, а комплимент сделали бы только по поводу того, как хорошо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сплетней может быть то, в каком классе мальчики и девочки хорошо выглядят, есть даже одноклассники, которые тайно приходят посмотреть на нее, говоря, что она красавица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совершенно отличалась от ее прошлой жизни. Линь Цзясинь не привыкла к этому, но постепенно почувствовала себя непринужденно. Однако она все еще немного не хотела отпускать прошлое. Она все еще помнила издевательства, которые она пережила в своей предыдущей жизни, и свою неудачу при поступлении в университет, из-за которой она была так шокирована и как погибла в автокатастрофе из-за насмешек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родители позволили ей покинуть старый особняк, вернув Линь Си, и в этой жизни Линь Синчжи тоже позволил ей покинуть старый особняк, но все было совсем по-другому, казалось, что теперь у нее совершенно другая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посмотрела на Линь Синчжи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думаешь, ненависть действительно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о перерождении Линь Цзясинь и, естественно, понял смысл ее слов, он не стал говорить, можно ли забыть ненависть или нет,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каждого различен, и не все можно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выглядела удивленной и спокойно слушала слова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несколько лет назад многие люди говорили, что скоро наступит конец света, неужели ты будешь жить в страхе и трепете целыми днями перед этим еще не наступившим судным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подумала о том, что произошло в ее предыдущей жизни: таких вещей не случалось в этой жизни... но она все равно не могла это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 буду, я буду жить открыто, в своем темпе, в своем стремлении, и если действительно наступит день, когда придет конец, я не приму его, а скорее восстану и найду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