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попросил людей организовать машину, чтобы отправить Линь Цзясинь в старый особняк. Что касается того, прислушается ли она к его словам или нет, то Линь Синчжи это не волновало, в конце концов, Линь Цзясинь сама выбирает свое будущее, если она сама не осознает свое положение, то никакие советы ей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сегодня день рождения Линь Синчжи, работы не убавится ни на йоту, после того как Чжан И отчитается о проделанной работе, 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Договорись с родителями Чи Ханьюэ о встрече прямо перед психиатрической больницей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случае с Чи Ханьюэ ее можно было уже давно выписать, и ей не нужно оставаться в больнице, но адвокаты Линь Синчжи не отозвали дело, поэтому ей разрешили остаться в психиатрической больнице на лечении, чтобы вызвать побольше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Чжан 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Назначь кого-нибудь ответственным за карманные деньги Линь Си и Линь Цзясинь, если их оценки не улучшатся по сравнению с прошлым годом, то они будут напрямую уменьшены.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Уменьшены, если не будет прогресса?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понял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назначу кого-нибудь ответственным за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будут сдавать промежуточные и выпускные экзамены, пусть этот человек предоставит мне отчет об их обычных оценках и насколько уменьшились их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тщательно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Линь Синчжи объяснил этот вопрос, он отложил его в сторону и надиктовал еще несколько поручений по делах компании. Когда Чжан И вышел из офиса, Линь Синчжи позвонил и поинтересовался ситуацией в новой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Хоу Жун позвонила, Линь Синчжи все еще давал указания по работе, он посмотрел на определитель номера и прежде чем прервать звонок,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Ван, которого Линь Синчжи повысил в должности, хотя характер у него несколько резковат, но человек он очень способный, о подчиненных тоже очень заботится,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одно дело, о котором я хочу попросить президента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достал подготовленную информацию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идет о недостаточном количестве комнат матери и ребенка в компании, а также о поведении некоторых сотрудников-мужчин, которые не обладают достаточным самосознанием, и занимают комнаты матери и ребенка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взял информацию и пролистал ее, менеджер Ван подготовил ее очень хорошо, среди данных был и процент женщин, работающих в компании, и количество и возраст 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Линь действительно были комнаты матери и ребенка, просто они находились не на каждом этаже, что создавало дополнительные неудобства для сотрудниц, которые в ней нуждались.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тщательно исследовал этот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комната матери и ребенка занята, некоторые женщины стесняются попросить ее освободить, и некоторые мужчины специально занимают для отдыха именно эти комнаты, хоть им это и не нужно, они просто считают, что мужчины и женщины равны и не должны получать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нахмурился, услышав его слова,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они сказали в лицо, или это ваши домыслы?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на мгновение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предположения, но постоянная занятость комнат матери и ребенка реальна.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уже почти дочитал, но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нет доказательств, не делайте поспешных предположений, так как легко допустить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было напоминанием. Менеджер Ван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этого вопроса, то это была моя халатность.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Линь Синчжи сделал все, чтобы женщины возвращались в компанию после родов, но о комнате матери и ребенка он действительно не подумал. Линь Синчжи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вопросом это я не все предусмотрел, проигнорировал их потребности, так что займитесь этим более тщательно, в понедельник во время регулярного совещания, поднимите этот вопрос и в дополнение к новым комнатам матери и ребенка, узнайте, не нужно ли еще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Ван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менеджер Ван ушел, Линь Синчжи перезвонил Хоу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Жун сразу же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немного устал от сидения, он встал, и начал ходить по офису,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говорил с кем-то о работе. Есть ли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Жун поняла по его голосу, что он в хорошем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читать роман, который я тебе прислала? Как впечатление?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был довольно длинным. Линь Синчжи каждый день находил время, чтобы прочитать пару глав, но все еще не дочитал его.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большую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Жун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тебе? Подходит ли этот роман для экранизации?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серьезно задумался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подходит, просто будут сложности с адаптацией, я собирался спросить мнение профессионалов, прежде чем дать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Жун 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Сложности с адаптацией?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задумался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Потребуется много декораций и реквизита, поэтому, если вы действительно хотите снять сериал по этому роману, некоторые сцену нужно будет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правда, и Хоу Жун, услышав это, не рассердилась, 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много нужно будет переписать?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должны обсудить профессионалы с твоим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поняла. Когда откроется ваша компания? Я уже помогла им с иском. Вам следует быстро принять решение о покупке авторских прав, и я могу помочь вам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поднял брови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раньше никогда не видел, чтобы сестра Жун была так заинтересована в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Жун шутливо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 перед свадьбой всегда мягкосердечны.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потерял дар речи, услышав это,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Линь Юэцзе и Чжан Яо, они будут нести ответственность за покупку авторских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Жун не возражала: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компания должна поторопиться и сообщить мне, если вам понадобится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слегка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Линь Синчжи потер лоб и сел за стол, чтобы продолжить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 самом деле думал, что даже если Гу Юань вспомнит о его дне рождения, то максимум он сделает видеозвонок, так что не ожидал, что Гу Юань появится возле его компании. Получив звонок от Гу Юаня, Линь Синчжи удивился, и не заботясь больше ни о чем, поспешил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ждал в кафе напротив здания группы Линь. На самом деле он прибыл уже некоторое время назад, но не хотел мешать работе Линь Синчжи, поэтому он отдохнул в кафе и подождал до двенадцати часов, прежде чем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спустился в спешке, но не забыл надеть пальто и серый шарф, остановился у дверей кафе, привел свою одежду в порядок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Линь Синчжи, Гу Юань встал и помахал ему рукой, а когда тот подошел,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услышав слова Гу Юаня,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 увидеть сегодня брата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стал упоминать о том, как ему удалось найти время между съемками чтобы приехать, а просто сказал теплым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 готовить для тебя лапшу долголетия, может, здесь есть неподалеку хороший ресторан? Я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знал, где можно хорошо поесть поблизости от компании, обычно он ел на вынос в компании, за исключением необходимых общественных мероприятий и приглашений друзей, он редко ужинал вне дома, что же касается ресторана лапши с говядиной, который они оба любили, то он был немного далеко от компании, и когда они туда доедут, будет уже почти два часа: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спрошу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на мгновение был ошеломлен, а затем снова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давай просто пообедаем здесь, а вечером я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недопитый американо перед Гу Юанем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занят сегодня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никаких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мне не угостить тебя блюдом из столовой компании? А потом, после обеда, ты сможешь подождать, пока я закончу работу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выгодно идти к тебе в офис, и мое присутствие там после обеда повлияет на твою работу,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между комнатой отдыха и кабинетом есть двери, это не повлияет на мою работу, у меня сегодня день рождения, так что брат Юань просто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Юань не стал отказываться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 сначала 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был несколько удивлен, увидев, что Линь Синчжи идет к стойке регистрации, заколебался, но не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расплатился по счету, пока Гу Юань надевал свое пальто, и они вышли вместе. Он сразу же поднялся с Гу Юанем с парковки в офис на лифте, так хоть путь и займет больше времени, что бы попасть в его кабинет, но зато можно максимально гарантировать, что Гу Юаня не заметят другие люди в компании, что касается помощников и секретарей Линь Синчжи, то они знают, что нужно говорить, 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И получил сообщение Линь Синчжи заранее, уже успел распорядиться, чтобы из столовой прислали два блюда, улыбнулся и поприветствовал Гу Юаня,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взял еду и привел Гу Юаня в комнату отдыха, которая также была устроена в соответствии с привычками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смог удержаться от улыбки, когда увидел одну комнату, ванную и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сказал, что это не помешает твоей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верхнюю одежду, пока Линь Синчжи накрывал на стол, Гу Юань пошел мыть руки. Линь Синчжи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Иногда, когда устаешь, проще немного передохнуть прямо в компании, так что я просто сделал так, чтобы было максимально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Синчжи не любит есть в офисе. Для него офис — это просто место для работы. В лучшем случае он готовит закуски и фрукты, когда разговаривает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подождал, пока Линь Синчжи вымоет руки, и сел за стол, не зная, из-за чего это произошло — из-за атмосферы или из-за отсутствия посторонних, но выглядел он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Синчжи, казалось, ничего не заметил, просто поставил оба блюда перед Гу Юанем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посмотри, что тебе больше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наступили холода, в столовой готовили куриный суп, суп из баранины и тому подобное, и Линь Синчжи специально попросил Чжан И принести куриный суп и суп из морских водорослей и свиных ребрышек.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попробовал куриный суп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Синчжи переставил суп из водорослей и свиных ребрышек поближе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когда тебе нужно вернутся на съемочную площадку?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вернутся до завтра, мои сцены назначены на раннее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почувствовал себя немного расстроенным, но он знал, что это любимая работа Гу Юаня,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Юэцзе заказал комнату в ресторане, так что давай вместе поужинаем, а утром я отвезу тебя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понял, что допустил оплошность, у Линь Синчжи уже должны быть планы на свой день рождения: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 на вечеринку к твоему другу, я просто поеду в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Гу Юаня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Юэцзе — мой племянник. Первоначально мы должны были поужинать только вдвоем, но я рад, что ты к нам присоединишься. Брат Юань, я давно хотел познакомить тебя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не ожидал, что день рождения Линь Синчжи окажется таким простым, но, вспомнив о его отношениях с семьей, он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