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пришел доложить о проделанной работе, он не увидел Гу Юаня и догадался, что тот находится в гостиной, которая является личной территорией Линь Синчжи, и даже Линь Юэцзе не отдыхал в ней. Хотя он не показывал этого на лице, но в сердце он снова поднял позицию Гу Юаня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как люди вокруг Линь Синчжи относятся к Гу Юаню, во многом зависит от отношения Линь Синчжи к нему. Точно так же, как Линь Синчжи очень ценит Чжан И, и тогда, когда он сопровождал своего босса на прием, другие тоже относились к нему с уважением. А вот с Хань Жун дело обстояло совсем наоборот. Дун Цзюньмин очень нуждался в Хань Жун, но его отношение к ней было слишком легкомысленным, из-за чего окружающие смотрят на нее свысока, даже не имея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позволил приезду Гу Юаня повлиять на его работу, наоборот, он был более сосредоточен и эффективен, а также упомянул Чжан И о комнате матери 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сообщи об этом другим руководителям отделов. Я согласен поддержать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предотвратит возражения плану Ван Хуа после того, как он поднимет этот вопрос во время очередной встречи. На самом деле, против этого вопроса будут возражать не только мужчины, но и некоторые женщины, которые еще не родили детей или чьи дети выросли. В конце концов, в этом вопросе людям трудно сочувствовать, если это не касается их лично. Даже сам Линь Синчжи не слишком много 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неплохо известить всех остальных о своей позиции заранее, чтобы избежать неприятностей и ненужных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составляет отпуск по уходу за ребенком для сотрудников-мужчин?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соответствующим положениям Закона о браке и Положения о планировании семьи, мужчины также имели право на отпуск по уходу за ребенком, чего группа Линь, естественно, придерживалась, но Линь Синчжи не мог вспомнить конкретное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достиг брачного возраста и во время недавнего отпуска ходил на свидания вслепую, так что он уже интересовался этим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 головой и после некоторого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женщин есть еще и отпуск до родов, отпуск по уходу за ребенком для мужчин можно увеличить до тридцати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долго? Ведь некоторые мужчины действительно берут этот отпуск, но они не всегда заботятся о своих женах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воспользовался обеденным перерывом, чтобы поискать в Интернете некоторую информацию о семейном уходе за детьми,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не можем дать им повод работать сверхурочно в компании, чтобы иметь отговорку о зарабатывании денег и избежать ответственности, которую они должны взять на себя... Кстати, разве у компании нет контактной информации семьи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знал о намерениях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сотрудники, у которых дома есть новорожденный ребенок, не будут привлекаться к сверхурочной работе в течение десяти месяцев, независимо от пола, и их семьи будут проинформированы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выражение лица Чжан И в этот момент было полным шока. Это был действительно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количество разводов в компании увеличится, и, возможно, увеличится текучесть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взял в руку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каждый год появляются новые выпускники, компания не будет испытывать недостатка в людях, не говоря уже о том, что компании не нужны люди, которые уходят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это также вынести на обсуждение на очередном собрании? Боюсь, что многие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обсуждать это, подождите до конца очередного собрания и объявите об этом вместе с обустройством дополнительных комнат матери и ребенка, а если будут какие-то возражения, пусть они обращаются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прислушается ли он к этим возражениям, то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записал все слова Линь Синчжи, а когда закончил составлять уведомление, отдал его Линь Синчжи, что бы он просмотрел и подписал, прежде чем приступать к его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эффективность работы Линь Синчжи очень высока, к четырем часам вечера он уже решил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И и остальные внесли большой горшок с бамбуком удачи высотой более метра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наш подарок вам, желаем вам крепкого здоровья, успехов каждый день, счастья 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был ошеломлен, а затем засмеялся. Эта улыбка отличалась от его обычной улыбки в компании, она была намного счастливее: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мне это очень нравится, я постараюсь сделать все возможное, чтобы мы все вместе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 остальные уже выбрали место и сразу же отнесли туда бамбук и установили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нравится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подошел и слегка прикоснулся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то можете поужинать вместе, а если есть дела, из-за которых вы это не можете сделать, то можете сходить в пекарню внизу компании и выбрать несколько тортов, все расходы 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все еще был немного ошеломлен, когда его разбудил будильник. Он посмотрел на незнакомую обстановку и быстро встал с кровати. Первоначально он просто хотел отдохнуть на диване, но Линь Синчжи убедил его лечь на кровать. Одевшись и приведя ее в порядок, он увидел Линь Синчжи, сидящего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вручил ему бутылку минеральной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сначала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поблагодарил его и взял. После непродолжительного сна он почувствовал себя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меня сразу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закончил пить воду и стал немного бодрее, оба одели свои пальто и шарфы и отправились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офис, Линь Синчжи указал Гу Юаню на горшок с бамбуком удачи, и рассказал о поздравлении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чувствую, что их внимание сосредоточено только на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 это тоже позабавило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популярный начальник, но в твоем кабинете слишком пусто, нужно больше зеленых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горшок с бамбуком удачи не был дорогим, главное, что это была забота Чжан И и других работников, они помнили о дне рождения Линь Синчжи и готовили подарок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вышли, сотрудники, естественно, увидели Гу Юаня, но поскольку Чжан И сказал им об этом заранее, никто не пялился на Гу Юаня, все просто очень спокойно и приветливо здоровались с Линь Синчжи. Сотрудники, которые в компании уже давно, даже с улыбкой сказали Линь Синчжи, что они решили пойти в японский ресторан, который они обычно не могут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улыбнулся и кивнул, не сказав ничего, что могло бы расстроить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Линь Синчжи объяснил Гу Юаню, почему сотрудники рассказывали ему о японском ресторане. Гу Юань слегка нахмурился и взглянул на Линь Синчжи, но ничего не сказал. В конце концов, некоторые вещи могут подождать до завтра, ведь сегодня день рождения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собирался заехать за Линь Юэцзе, но пока Гу Юань отдыхал, то отправил ему сообщение, чтобы он приехал в ресторан на такси, ведь у Линь Юэцзе еще не было личной машины. Он так же сказал Линь Юэцзе, что собирается привезти туда очень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Синчжи рассказывал Гу Юаню о Линь Юэцзе. Гу Юань сидел на переднем пассажирском сиденье и внимательно слушал, он чувствовал заботу Линь Синчжи о Линь Юэцзе, что никогда не было заметно, когда Линь Синчжи рассказывал о других членах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забронировал столик на верхнем этаже, откуда открывался прекрасный ночной вид, на верхнем этаже было всего несколько столиков, и было достаточно уединенно, хотя это и не была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и Гу Юань прибыли в ресторан, Линь Юэцзе уже ждал их там, и, увидев пришедших, поспешно встал, поприветствовал их двоих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садись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улыбнулся, кивнул и подождал, пока Линь Синчжи сядет, прежде чем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сначала налил им свежевыжатый 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я только что уже заказал два блюда. Пожалуйста, закажите что-то и сами. Блюда здесь хорошие на вкус, но порции относительно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привык к тому, что Линь Юэцзэ называл его дядей, но когда он сначала услышал, как он называл Гу Юаня братом Гу, а затем называл его дядей, казалось, что у него и Гу Юаня очень большая разница в возрасте. Сначала он вручил меню Гу Юаню, а затем сказал Линь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неуместно называть его братом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непонимающе посмотрел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его брат Юань, но ты должен называть его дядей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еще больше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обращение,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моложе своего обычного окружения, так что если бы он называл всех как подобает, то почти все, кого он знал, были бы его дядями и дедушками.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меню и взглянул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 неодобрительным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хотел спросить еще раз, но увидел, что Линь Синчжи слегка сузил глаза, и решительно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дядя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«дядя Гу», выражение лица Линь Юэцзе было немного странным. Ему всегда казалось, будто он обращается к кому-то лет сорока или пятидесяти, но у Гу Юаня была красивая внешность, и он выглядел так, будто ему максимум около двадцати пяти. Линь Юэцзе снова взглянул на Линь Синчжи и из-за запугивания дяди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не стесняйся заказывать. У моего дяди здесь есть членская карта, и скидки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был удовлетворен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относительно легкая, брат Юань, можешь есть все что хочешь 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подавил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Юэцзэ сказал ему заказывать все, что он хочет, он просто взглянул на блюда, которые уже заказал Линь Юэцзэ, и выбрал более дешевое вегетарианское блюдо и передал меню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протестовать, он знал о предпочтениях Гу Юаня, поэтому заказал несколько блюд и два лечебных супа для себя и Гу Юаня, после чего вернул меню Линь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заказал еще два своих любимых блюда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хочешь заказать бутылку красного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Юэцзе знал, что дядя обычно не любит пить, но сегодня у него был день рождения, и он привел с собой друга, поэтому все равно пришлось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знал, что Гу Юань тоже не любит пить,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сока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немедленно передал меню официанту, стоящему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можно принести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взял его обеими руками и спросил их, нет ли у них противопоказаний,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небольшой торт. В конце концов, у моего дяди день рождения, поэтому нужно обязательно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торт, сверху зажгли свечи, Линь Юэцзе и Гу Юань спели поздравительную песню, затем Линь Синчжи загадал желание и разрезал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Юэцзэ заказал небольшой торт, они втроем съели меньше половины. Линь Юэцзэ попросил официанта упаковать ему остальное, он заберет его на завтрашний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какое желание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Гу Юаня, затем с улыбкой посмотрел на Линь Юэцзе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ты поможешь мне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хотел ответить, но быстро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желания не исполняются, когда их произносят, я не хочу больше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Гу Юань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было ощущение, что желание Линь Синчжи могло иметь какое-то отношение к нему, но он был слишком смущен,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поднял 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сначала чокнулся стаканом с Линь Юэцзэ, а затем нежно коснулся стакана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спасибо, что приехал, чтобы отпраздновать со мной мой день рождения. В следующем году мы отпразднуем твой день рождения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присутствующих была прекрасная внешность, но безмятежность Гу Юаня — это то, чего нет у Линь Синчжи и других, и когда Гу Юань с кем-то общается, это всегда вызывает чувство 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смотрел, как Гу Юань и Линь Синчжи пьют сок, а затем тоже сделал глоток, его глаза перемещались между Линь Синчжи и Гу Юанем. Почему у него было ощущение, что он сейчас больше сверкает, чем свечи на торте? Он был человеком, который состоял в отношениях более дюжины раз и имел большой опыт, эти два человека определенно не были простыми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дядя счастлив, в конце концов, это редкость, когда у дяди есть кто-то, кто ему нравится и кого он выбирает, поэтому Линь Юэцзе радостно разговаривал и ел торт, а также ругался и плевался на Fengxu Entertainment: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Индустрия развлечений действительно не для людей, вы не представляете, как это тяжело, нужно вставать до рассвета, чтобы загримироваться, а ночью даже есть люди, которые зовут их пойти выпить,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еще долго жаловался, дожидаясь, пока официант принесет блюда, а потом остановился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расстраивает меня и Чжан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—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