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Линь Юэцзэ на мгновение застыло, а затем он сказал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попробуй здешнюю еду, я очень уважаю актеров, вы, ребята, действительно много работаете, ешьте больше, чтобы пополнить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Юаня это только позабавило, очевидно, это была хорошая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больше ничего не сказал о том, насколько тяжела профессия актера, а просто снова наполнил чашки Гу Юаня и Линь Синчжи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Линь Синчжи был день рождения, они оба ждали, пока он воспользуется палочками для еды, прежде чем сами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отпустил официанта, и им было очень удобно одновременно есть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рассказал Линь Юэцзэ о покупке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немного замешкался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делал этого раньше и не знаю, как их правильно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очень тихим человеком, даже с друзьями он чаще всего был слушателем, но, встретившись с ним взглядом, можно было почувствовать его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как вести себя, когда родился, но теперь ты научился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взглянул на своего дядю несколько смущенно, на мгновение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не смогу сделать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использовал палочки для еды, чтобы взять немного еды для Гу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 тебя есть книга жениха сестры Жун, чтобы научится, она инвестор и хочет подтолкнуть своего жениха, она обязательно сделает все на высшем уровне, не говоря уже о том, что если ты не сможешь сделать все правильно в этот раз, ты сможешь сделать все правильно в следующий раз, Юэцзэ, люди не боятся провалиться, они боятся не осмелиться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молча положил в тарелку последний кусок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обсужу это с Чжан Яо. Но дядя, после твоих слов, ты не боишься, что я подумаю, что мне не нужно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Линь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подсознательно сел прямо и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точно не буду этого делать, дядя, ты должен мне верить, я сделаю все возможное, чтобы сделать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подмигнул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посмотри, мой дядя такой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Юэцзе притворно тяжело и долго вздыхал,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со слезами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Юэцзэ и Гу Юань встретились впервые, им было несложно поладить, и они приятно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почти закончилась, он позвал официанта, чтобы тот убрал со стола и принес фруктовые закуски. Зная предпочтения Линь Синчжи, Линь Юэцзэ выбрал несколько закусок, которые не были слишком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слушал, как Линь Юэцзе и Гу Юань болтают о всяких интересных вещах на съемочной площадке, вдруг вспомнил о чем-то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Юэцзэ, ты все еще поддерживаешь контакт с 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дела Чи… — поскольку он не был уверен, знал ли Гу Юань о деле Чи Ханьюэ, он на мгновение замялся и пропустил ее имя: — После того дела, мы больше не связывались друг с другом. Агент Ци Сысуань заранее подготовил заявление для прессы, но, к сожалению, оно так и не было использовано.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Юэцзэ говорит о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вспомнил эту девушку, Линь Синчжи кратко упомянул ему об этом, когда они были в ресторане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сказал Линь Синчжи, Линь Юэцзэ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встречался с Ци Сысуань, когда учился в старшей школе, и встречался с Чи Ханьюэ, когда учился в колледже. Поскольку мне нравятся девушки одного типа, Чи Ханьюэ почему-то решила, что я использую ее как замену Ци Сысуань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Линь Юэцзе, а затем на Линь Синчжи и на мгновение не знал, что и думать о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 Ци Сысюань?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рассказал ему о том, что Дун Цзюньмин преследовал 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Юань также знал Ци Сысуань, ведь сейчас они были на одной и той же кино- и телевизионной базе. Он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уехал, этот господин Дун нанял кого-то, чтобы доставить машину роз, потом нанял поваров, чтобы приготовить целый грузовик еды, чтобы посетить съемочную площадку с большим размахом, и даже нашел директора и продюсера, чтобы сделать дополнительные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Юэцзе стало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новости невозможно скрыть от людей в отрасли.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вежливо отказалась от его ухаживаний. Но я слышал, что потом у госпожи Ци возник спор по этому поводу с режиссером, и когда приехал ее агент, она извинилась перед режиссером, продюсером и Дун Цзюньмином. Не знаю, что произошло потом, но позже вокруг нее всегда было несколько помощников, которые все время следовали за ней, и начались сплетни, что она просто старается привлечь к себе побольше внимания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Линь Юэцзэ стали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и Ци Сысуань — старые знакомые, даже если за эти годы у них не было много контактов, он неизбежно забеспокоится, когда услышит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взглянул на Линь Юэцзэ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все равно, просто позвони и спроси, я могу вмешаться и помочь,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еще находясь в команде «Царства Чу», Линь Синчжи знал об этом деле, просто думал, что Дун Цзюньмин не будет использовать никаких грязных трюков, и ему это быстро надоест. Но он совсем не подумал о том, как все это воспримет Ци Сысуань. Он не ожидал, что Дун Цзюньмин будет так открыто к ней приставать, совсем не интересуюсь чувствами самой 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и спрошу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Юаня были хорошие отношения с другими членами съемочной группы, и он слышал много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 потратила много денег, чтобы подавить дела Дун Цзюньмина, но несколько дней назад Дун Цзюньмин внезапно покинул киногород и захотел взять Ци Сысуань с собой, и это дело наделало много шума в то время. Дун Цзюньмин сказал, что Ци Сысуань не знает, что для нее хорошо, или что-то вроде того, но в конце концов, секретарь Дуна уговорила его отступится, и довольно много людей видели это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нахмурился и подсознательно коснулся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сейчас не позвонить Ци Сысуань и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кивнул, взял телефон и пошел во временную комнату отдыха на верхнем этаже, специально предназначенную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почувствовал себя немного смущенным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площадка фильма Ци Сысуань очень близко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и близко, но у Ци Сысюань хорошие отношения с главной героиней, и ей всегда нравилась режиссер Яо. Фактически, с начала съемок «Царства Чу» Ци Сысюань довольно часто посещает нашу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нормально, в конце концов, любой актер, у которого есть возможность, хотел бы увеличить свое количество встреч со знаменитым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сделал глоток сока и задумался. Он боялся, что Ци Сысуань и была той популярной молодой актрисой, попавшей в аварию в сюжете, который он видел во сне. Возможно, Ци Сысуань снова посетила площадку «Царства Чу» и оказалась случайно замешанной, но во сне Линь Синчжи уделял больше внимания жертвам и Гу Юаню и вообще не связывал это дело с Ци Сысуань.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что Дун Цзюньмин не желает напоминать съемочной группе «Царства Чу» о опасности не потому, что боится изменить сюжет, а потому, что это невыгодно лично ему. К тому же он может воспользоваться этим случаем, чтобы подавить его, поэтому он даже рад этой аварии. Но ему понравилась Ци Сысуань, и он решил изменить ее судьбу, как и судьбу помощника режиссера и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на самом деле просто гонится за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также позволило Линь Синчжи примерно угадать время происшествия, о котором написано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все обдумал, он позвонил капитану службы безопасности «Царства Чу» на глазах у Гу Юаня и попросил их усилить бдительность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подождал, пока Линь Синчжи повесит трубку,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что с командой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рассказал о Дун Цзюньмине, в том числе о том, как он предупредил помощника режиссера и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немного злой, к тому же уже был инцидент с Чжао Каном, поэтому лучше быть немного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услышал это, он больше не задавал вопросов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тоже стоит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согласился, и дальше они просто болтали о несущественных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знал номер мобильного телефона Ци Сысуань. Ему ответили почти сразу, после того, как он позвонил, Ци Сысуань лично взяла трубку. Он не ходил вокруг да около и не вспоминал о прошлом, а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Дун Цзюньмине. Если тебе нужна помощь, просто спроси, я пойду и найду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была в гостиничном номере. Она не была готова плакать, но когда она услышала слова Линь Юэцзе, то сразу почувствовала себя обиженной, и ее слезы бесконтрольно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это всего лишь поклонник,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говорить это Линь Юэцзе, казалось, что она скорее убеждала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сидела на кровати, обняв колени, держа телефон и время от времени вытирая слезы, чтобы не зарыдать: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завидуешь моему обаянию?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выдержал паузу и спросил с некоторой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больше не могла сдерживаться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меня тревожит. Я до смерти раздражена, почему бы Дун Цзюньмину не умереть, почему бы ему просто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открыл рот, но не знал, как ее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подумала о том, как другие смотрели на нее в этот период, и о том, что, как только Дун Цзюньмин прибудет на съемочную площадку, даже если ее сцену нужно снимать, режиссер попросит ее встретить Дун Цзюньмина. Ей даже пришлось извиниться перед ним и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вложил деньги в съемки, сказав, что хочет дать ей больше сцен, из-за чего другие актрисы из съемочной группы начали игнорировать ее. Ее жизнь была слишком депрессивной, но ей приходилось притворяться, что ничего не происходит, даже тратя свои личные деньги на то, чтобы подавить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доставляло Ци Сысуань много неудобств, и не было никакого способа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не могла перестать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неловко. Они все думают, что я сама его соблазняю, но мне просто не нравится этот гнилой огурец! Видя его жирное лицо, я хочу его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не решился ничего сказать, подождал, пока Ци Сысуань закончит плакать,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поговорю с моим дядей, ты, ты не... убивай этого человека, не нарушай закон, я помогу тебе придумать, как решить эту проблему, не будь слишком импульсивной.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много плакала и почувствовала себя намного лучше после того, как выплеснула свои эмоции. Выслушав слова Линь Юэцзе, она сделала паузу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На самом деле, хотя мой агент и компания не хотели обижать Дун Цзюньмина, они не заставляли меня, опасаясь, что со мной что-нибудь случится. Они так же позаботились о том, чтобы кто-то из ассистентов был со мной все время, и... кто-то тайно присылал мне новости о Дун Цзюньмине, чтобы я могла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Сысуань уже догадалась, кто ей помогал. В последний раз, когда она извинялась, ее заставили выпить вино. Но она обнаружила, что то, что она пила, было не вино, а виноградный сок. А человеком, который принес ей этот стакан была его секретарь, Хань Жун. К тому же именно она уговорила Дун Цзюньмина наконец-то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Хань Жун помогла ей скрыть много плохих новостей от имени Дун Цзюньмина. И несколько раз ей удалось сбежать от Дун Цзюньмина потому, что его любовница приходит «как раз вовремя» или звонит, чтобы поругаться.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произошедшие с Ци Сысуань, казались совпадениями, но явно ими не были, но Хань Жун не связывалась с ней и ничего ей не говорила. Да и ей было нелегко связаться с ней, было бы плохо, если бы ее действия повлияли на Хань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ненужно ничего делать, Дун Цзюньмин покинул базу кино и телевидения. Но по какой-то причине он сказал мне в частном порядке, что хочет, чтобы я не ходила на съемочную площадку «Царства Чу» в ближайшие десять дней, сказав, что мне может там сильно не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