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Юэцзэ повесил трубку, он рассказал своему дяде о словах Дун Цзюньмина, что команде «Царства Чу» не повезет: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сошел? Он действительно верит, что если он говорит, что кому-то не повезет, значит, кого-то будут преследовать неудачи?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молча подсчитал в уме время и нарисовал более конкретные сроки произошедшей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все еще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ему не поставить на улице киоск, чтобы подрабатывать гаданием?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слегка нахмурился: если бы Дун Цзюньмин действительно «предвидел» или знал что-то, что может привести к несчастному случаю, он мог бы рассказать об этом режиссеру Яо, а не говорить об этом наедине постороннему человеку. Если бы со съемочной командой действительно произошел несчастный случай, а слова Дун Цзюньмина стали бы известны другим, разве это не вызвало бы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знает, что с командой что-то случится, хорошо бы их предупредить, в команде так много людей, но если он скажет об этом только Ци Сысуань, как узнать расскажет она режиссеру Яо или нет? Разве это не сложная ситуация? Она не знает подробностей и Дун Цзюньмин рассказал ей об этом наедине, поэтому может показатся, что это сама Ци Сысуань подстраивает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Юэцзе тайком посмотрел на Линь Синчжи, он тоже беспокоился, что у дяди сложится плохое мнение об Ци Сысуань из-за этого, ведь если бы он не позвонил, то боялся, что Ци Сысуань не расскажет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взглянул на Линь Юэцзэ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 сердиться на Ци Сысуань, если она прямо позвонит и расскажет тебе, люди могли подумать, что она хочет использовать тебя, чтобы разобраться с Дун Цзюньмином, в конце концов, у нее нет никаких доказательств, что что-то действительно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вздохнул с облегчением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Сысуань нелегко. Она плакала так несчастно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интересовало, плачет Ци Сысуань или нет. Он был готов помочь ей, но не потому, что она плакала, а потому, что он помогал другим, когда мог, особенно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Синчжи чувствовал, что Ци Сысуань была умным человеком. Возможно, это правда, что она не могла сдержать слез, когда кто-то пожалел ее, но было неизвестно, не было ли это сделано намеренно, чтобы Линь Юэцзэ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и Линь Юэцзэ разные: Линь Юэцзэ искренен и легко доверяет другим, а Линь Синчжи привык настороженно относится к незнакомым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Линь Синчжи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рассказать об этом режиссеру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Линь Синчжи было бы неуместно пойти к режиссеру Яо, чтобы поговорить о чем-то без доказательств, и отношения между Ци Сысуань и Линь Юэцзэ неизбежно были бы упомянуты. О Ци Сысуань теперь и так ходит много слухов из-за Дун Цзюньмина и если Линь Синчжи или Линь Юэцзэ тоже вмешаются, он боялся, что это окажет большее влияние и они неизбежно тоже станут главными героями сплетен 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Юань не сказал прямо, Линь Синчжи понял, что он хотел сказать, в конце концов, это было неясное и запутанное дело, Гу Юань не любит привлекать к себе лишнее внимание, но он был готов взять инициативу на себя ради него.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предоставьте это дело мне, у меня есть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посмотрел на Линь Синчжи, потом на Гу Юаня. Ему казалось, что он не должен здесь сидеть, он чувствовал, что его дядя и Гу Юань в этом разговоре обменялись многим, чего он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Дун Цзюньмином? У него вокруг столько женщин, почему он так упорно преследует Си Сысуань?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видел сюжет с Дун Цзюньмином в качестве главного героя, мысленно проанализировал его характер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получил ее. По его мнению, никто не может отвергнуть его очарование, и Ци Сысуань просто набивает себе цену. На самом деле не только женщины, он чувствует, что все мужчины также должны преклонить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выпалил слово «черт», вздрогнул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психически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промолчал. Вместо того, чтобы говорить, что Дун Цзюньмин психически болен, лучше было сказать, что Дун Цзюньмин твердо верил, что он был избранным и главным героем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мгновение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напрямую вмешаетесь, это будет контрпродуктивно, а соперничество еще больше подстегнет его желание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неполноценность таких мужчин, как Дун Цзюньмин. На самом деле и мужчинам, и женщинам свойственна идея соревнования, просто в разных аспектах, кто-то хочет быть самым лучшим в учебе, кто-то хочет достигнуть славы... даже Гу Юань хочет быть лучшим в актерском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тоже это понял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 будет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президенты, поэтому он не может быть единственным, кто постоянно работает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Линь Синчжи работал сверхурочно столько, что даже ночевал в компании. Он занимался не только отставкой Лу Цэня. Проект, который забрал Лу Цэнь был перезапущен при поддержке Дун Цзюньмина. Линь Синчжи отменил этот проект в самом начале, и естественно, хорошо осведомлен о его недостатках. Но из-за слепой самоуверенности Лу Цэня, и доверия Дун Цзюньмина к его способностям, они с большим оптимизмом смотрели на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больше не мог сдерживаться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не кажется, что ты говоришь это как злодей из телесериала?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 улыбкой посмотрел на Линь Юэцзе: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еще большим злодеем,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мгновенно отодвинулся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следить за ремонтом в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Юэцзе, которому приходилось работать в Fengxu Entertainment, а также обсуждать с Чжан Яо покупку авторских прав, уже чувствовал, что слишком занят, и, услышав это, легонько похлопал себя по губам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ты слишком много болтаешь, я говорил тебе заниматься своими делами и не лезть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трое закончили есть, Линь Юэцзе использовал членскую карточку Линь Синчжи, чтобы оплатить счет, а затем понес упакованный торт и недоеденные закуски на парковку: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живет дядя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рассказал ему, где он снимает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возможность для своего дяди, Линь Юэцзэ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вернусь на базу кино и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подсознательно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Ты что, приехал только для того, чтобы отпраздновать день рождения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стал этого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не удержался и хмыкнул, похоже, дядя не выдавал желаемое за действительное: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взглянул на Линь Юэцзе.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снимаю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ты живешь, находится далеко от аэропорта. Как насчет того, чтобы остаться сегодня вечером у меня дома, а завтра я отвезу тебя в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Юэцзе предпочел бы сказать, что пусть Гу Юань живет в доме Линь Синчжи, и тот отвезет его завтра в аэропорт, но он знал некоторые привычки своего дяди, нехорошо принимать решения от чужого имени, чтобы не создавать дяде трудностей, поэтому и предложил свою собственную квартиру. А если его дядя не будет против, он может пригласить Гу Юаня таким же образом. Линь Юэцзе чувствовал, что он действительно борется за счастье дяди, и поэтому с чистой совестью попросит на Новый год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мгновение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генеральный директор, Линь Синчжи лучше всех умел использовать возможности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знаком с дядей Гу? Брат Юань, пожалуйста, оставайся на ночь у меня дома. У меня есть комната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хотел отказаться и посмотрел на Линь Синчжи. Тот просто пристально смотрел на него, и это было очень странное чувство,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тебя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"хорошо" Линь Синчжи изогнул брови, его голос стал бессознательно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доставишь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тут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Юэцзэ, который чувствовал себя лишним, взял на себя инициативу сесть на водительское сиденье, затем положил упакованные закуски на пассажирское сиденье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дядя Гу, пожалуйста, сядьте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который совсем не был готов сидеть на пассажирском сиденье, все же решил не спорить с Линь Юэцзе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и Гу Юань сели сзади, и Линь Синчжи позвонил режиссеру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Яо, я слышал от других, что Дун Цзюньмин в приватной беседе сказал, что нашей съемочной группе не везет, поэтому не стоит приходить туда в течение полумесяца, чтобы не запятнаться невезением.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Кино- и телеиндустрия придает большое значение таким вещам. Даже если у режиссера Яо хороший характер, даже она рассердится,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много денег, но явно не та фамилия, он что, думает что он император?!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уже был в хорошем настроении, поэтому не мог не поднять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Цзюньмин довольно плохой человек. Из-за того, что произошло с Чжао Каном раньше, я попросил сотрудников службы безопасности усилить бдительность и не допускать, чтобы Дун Цзюньмин что-либо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должен поблагодарить Дун Цзюньмина за эту готовую отговорку и сразу же использовал ее в качестве оправдания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семьи Дун сколотить состояние не такие уж честные. Всегда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больше беспокоилась о безопасности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просто я боюсь, что это повлияет на график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крупнейший инвестор, Линь Синчжи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— это самое главное, для меня нет ничего важнее безопасности, режиссер Яо, если потребуются дополнительные расходы, сначала используйте средства, отложенные на поздний этап съемок и рекламу, я придумаю, как их возместить,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У меня все еще есть связи, когда придет время, я все еще смогу найти старых друзей и принять участие в некоторых программах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и режиссер Яо обменялись еще несколькими словами, и оба заключили молчаливое соглашение не упоминать отпуск Гу Юаня. В конце концов, с учетом важности и серьезности отношения Линь Синчжи к Гу Юаню, любой внимательный человек поймет что к чему. После телефонного звонка Линь Синчжи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Яо сказала, что Дун Цзюньмин думает, что он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Юэцзе не мог сдержать смеха,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Юэцзе жил ниже, он вышел из лифта первым, без Линь Юэцзе, который болтал по дороге, в лифте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Синчжи достал новые тапочки для Гу Юаня и показал, что где находится. Наконец, он остановился перед комнатой, заполненной деревянными скульптурами кошек, толкнул дверь и включил свет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увидел комнату, полную маленьких и больших аккуратно расставленных деревянных резных фигурок, он был немного удивлен и посмотрел на Линь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за границей, то часто смотрел видео с этими кошками, вырезанными из дерева, а также упоминал, что когда он вернется в Китай, то по возможности купит несколько, чтобы поставить их у себя дома. Только вот когда он вернулся в Китай, у него просто не было времени, сил и денег, чтобы собирать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возможно, немного нервничая, взял Гу Юаня за руку, как он представлял себе бесчисленное количество раз, привел его в эту комнату, достал деревянную фигурку кошки, похожую на сердце, вложил ее в руку Гу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это подарок на воссоединение, который я приготовил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