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 посмотрел вниз на свои руки, держащие кошку в виде сердца, вырезанную из дерева, кажется, она все еще имела температуру рук Линь Синчжи. Это было очень приятное чувство, его пальцы мягко коснулись сердца, Линь Синчжи, очевидно, не произнес никаких слов признания, но, кажется, это говорит больше, чем любые слова. Он поджал губы и поднял голову, чтобы осмотреть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было много деревянных резных украшений в виде кошек, но видно, что расположение каждого украшения тщательно рассчитано, ни малейшего беспорядка, а посреди комнаты лежал толстый плюшевый ковер, только взглянув на который, можно сразу понять, насколько он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стоял в дверях и сосредоточенно 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принадлежат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смотрел на Линь Синчжи, а осторожно прикоснулся к резьбе по дереву в виде кошек, которую Линь Синчжи заботливо приготовил для него. Это был подарок, который готовился очень долго, поэтому он рассматривал его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больше не говорил, он просто смотрел на Гу Юаня, движения Гу Юаня были осторожными и мягкими, создавали ощущение важности и даже почтительности, Линь Синчжи чувствовал, что его мысли были дороги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внимательно рассматривал каждый предмет, и наконец повернулся, чтобы посмотреть на Линь Синчжи, деревянную скульптуру кошки в виде сердца, он так и не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все принадлежат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нахмурил брови, губы его слегка поджались, выдавая легкую нервозность, хотя он и знал о чувствах Линь Синчжи, в этот момент он все равно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молча смотрел на Гу Юаня. Всегда умный господин Линь в этот момент был немного ошеломлен и сомневался, он не был уверен, что то, что сказал Гу Юань, имело тот смысл, о котором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увидел выражение лица Линь Синчжи, уголки его рта приподнялись,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осознав, что он сказал, быстро шагнул вперед и крепко обнял Гу Юаня, этого объятия он давно хотел, у него даже возникло нереальное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принадлежу тебе, как и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потянулся и обхватил сильную и тонкую талию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редко курил и не любил пользоваться духами, в его запахе не было ничего особенного, но он был очень успокаивающим, Гу Юань почувствовал, что самые романтичные, самые теплые и успокаивающие слова любви в мире — это не слова признания в любви, а слова о том, что они принадлежат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любящие друг друга люди могут быть вместе, а они могут, они любят друг друга, они принадлежат друг другу, никто не является подчиненным, отношения между ними равны и реалистичны.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принадлежим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отпустили друг друга, Линь Синчжи осторожно взял Гу Юань за руку, и Гу Юань по собственной инициативе переплел свои пальцы с пальцами Линь Синчжи, хотя и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эту двусмысленную и немного неловкую атмосферу, 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приготовил для тебя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ожидал, что Гу Юань приготовит ему подарок, для него то, что Гу Юань помнит о его дне рождения и специально приехал провести его с ним, уже было лучшим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отпустил его руку и направился в гостиную, где стояла его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свою руку, сжал ее в кулак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держал в одной руке деревянную кошку в виде сердца, а в другой протянул Линь Синчжи изысканную коробочку для ювелирных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ее и открыл под выжидающим взглядом Гу Юаня. Внутри была пара запонок из чистого золота. Запонки были простыми и элегантными, но очень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знал, что Линь Синчжи не испытывает недостатка в таких запонках, было еще много дорогих запонок, которые он не мог позволить себе купить с его нынешним финансовым состоянием, но он чувствовал, что во многих случаях подарок не измеряется ценой, он чувствовал, что эта пара запонок подходит для Линь Синчжи, поэтому и купил их, даже если цена была для него слишком высокой, и для себя он не покупал настолько дорогих вещей. Однако, все слова в этот момент превратились в простую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подарок нравился тому, кто его получал, то это была самая большая радость для того, кто его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взял Гу Юаня за руку и повел его в гардеробную своей спальни, а затем, включив свет, приложил запонки к своим костюмам: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у тебя действительно хороший вкус, эта пара запонок подходит к любой моей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ряд костюмов темного цвета, в которых не было видно никакой разницы: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могло не подойти? В его глазах все эти костюмы одинаковы, темные цвета не могут выглядеть плохо, независимо от того, с каким цветом они сочетаются,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знал, о чем думает Гу Юань. Если бы он не чувствовал, что костюм, который он носил, был немного грязным, он хотел бы одеть их сразу же, чтобы Гу Юань мог взглянуть. Но на этот раз он просто посмотрел на Гу Юаня и снова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подарок, приготовленный от сердца того, кто ему нравится, оказалось таким счастьем, что он даже почувствовал себя счастливее, чем когда получил подарок от Гу Юаня, когда был за границей, потому что тогда он не понимал своих чувств, а теперь понимал, и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Лучшего подарка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знал, почему ему стало немного грустно,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буду дарить тебе подарок на день рождения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 я буду любить каждую вещь, которую ты подаришь мне в будущем, но эта пара запонок — моя любимая, это не просто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понял смысл слов Линь Синчжи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это, я бы подарил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кольцо не понравилось бы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вдруг почувствовал, что на пальцах у него и Гу Юаня пустовато, если бы на них было еще по кольцу, это бы точно смотрелось хорошо, но... Линь Синчжи вдруг вспомнил кое-что, когда они только что воссоединились, Гу Юань перевел ему несколько десятков тысяч юаней, а потом повел его в магазин за одеждой, а теперь еще и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он подарил Гу Юаню? Резьбу по дереву в виде кошек?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то он угостил Гу Юаня лапшой с говядиной и лапшой, которую приготовил сам? А потом рабочим обедом из столовой компании? Даже сегодняшняя еда была за счет Линь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к словам Гу Юаня, то кольцо в будущем тоже купит Гу Юань, так в кого же превратился он сам? В 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застыл на месте, как ни считай, кажется, что он не сделал ничего, кроме признания... Нет, даже признание первым сделал не он... Он не квалифицирован даже как 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увидел, что Линь Синчжи долгое время не отвечал, и почувствовал, что его шутка смутила его, поэтому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я понимаю, что ты имеешь в виду, и знаю, как ты теперь дорожишь этими запонками.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покачал головой, и на мгновение его настроение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 сомнением посмотрел на Линь Синчжи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Почему у тебя такой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знал, смеяться ему или плакать из-за своего внезапного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мягкий рис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Гу Юаня за руку и нежно прижал свой лоб к тыльной стороне ладони, что было бы позой верности, если бы он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брат Юань слишком добр ко мне, а я совсем не добр к брату Юаню, разве что много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мгновенно понял смысл слов Линь Синчжи. Были некоторые вещи, которые он изначально хотел сказать, дождавшись подходящей возможности, и сейчас как раз был подходящий случай для такого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на самом деле человек, который хорошо относится к другому человеку, не хочет ничего получать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 некоторым замешательством посмотрел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Юань, и Линь Синчжи так и не переоделись, поэтому он отвел Линь Синчжи в гостиную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принять душ и не переодеться, а потом уже поговорить об этом более обстоятельно?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Линь Синчжи было любопытно,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прими душ ты, а я тем временем найду тебе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переночевать в гостинице или арендованном доме, поэтому, естественно, взял с собой смену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 душе был немного разочарован, но не показал этого, а предоставил ему ванную и снова отвел в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отправился принимать ванну, Линь Синчжи осторожно убрал запонки, а затем пошел на кухню, чтобы подогреть молоко и вынести его на стол в гостинную. Потом он вернулся в комнату с резьбой по дереву, и, подумав, отправил Линь Юэцзэ красный конверт на 8888 юаней, а когда Линь Юэцзэ принял его и спросил, что его так порадовало, Линь Синчжи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твой дядя Гу согласился стать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больше не мог заботиться об игре, он быстро отправил несколько сообщений, но не получил никакого ответа. Когда он вернулся к игре, то обнаружил, что игра уже закончилась, а сам он проиграл. Ругаясь, он использовал красный конверт, присланный Линь Синчжи, чтобы пополнить деньги, чтобы купить себе скин, при этом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ценишь парня больше, чем племянника, как кто-то может быть таким ненавистным и не рассказывать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Подозвать Линь Юэцзе не решился, вдруг он прервет доброе дело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знал, что думает Линь Юэцзе, он не ответил на сообщение, потому, что Гу Юань закончил принимать ванну, и ему тоже нужно было принять душ поскорее, ведь Гу Юань хотел с ним о чем-то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Юань вернулся в свою комнату, он сначала поставил на зарядку мобильный телефон, а затем отправился в гостиную, чтобы выпить стакан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быстро закончил мытье, но его волосы не были высушены и с них все еще капала вода. Он поспешил на кухню за минеральной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налить тебе воды, в холодильнике есть фрукты, можешь посмотреть, если хочешь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вернулся и принялся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немного ошеломлен, он чувствовал себя удивленным, в конце концов, Линь Синчжи всегда выглядел очень надежным человеком, как будто он мог легко решить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снова вошел, Гу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тоже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бутылку, переодевшись в домашний халат, он выглядел намного мягче, сел рядом с Гу Юанем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Линь Синчжи и спросил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ты не привык, что другие хорошо к тебе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пил воду и при этих словах замер, опустил руку с бутылкой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ты имеешь ввиду, брать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думал, как бы по тактичнее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выпил еще несколько глотков воды и, завинтив крышку бутылки,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если другие относятся к тебе чуть лучше, то тебе приходится отвечать вдвойне, как будто ты боишься быть кому-то чем-то обязанным, и как будто ты не привык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