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слова Гу Юаня, Линь Синчжи не спешил что-либо опровергать или защищаться, а серьезно задумался, неужели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так и есть, будь то его дедушка, родители или друзья, он помнит каждую крупицу добра, которую эти люди для него сделали, поэтому, как бы он ни устал или ни был раздражен, самое большее, что он будет делать, — это избегать их, но когда у них возникают проблемы, он все равно поспешит помочь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сотрудников... На самом деле, Линь Синчжи знал, что Чжан И и другие дарили ему подарки как простое благословение, но он подсознательно хотел, чтобы эти люди были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таких примеров было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Юань сказал это, Линь Синчжи не осознавал, что в том, что он сделал, было что-то не так, только знал, что беспокойство Гу Юаня было неправильным, или что у Гу Юаня было какое-то эмоциональное предубеждение к нему, поэтому он хотел думать о нем в хорошем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человек, ты не можешь быть всем для всех. Синчжи, ты очень силен, но ты всего лишь человек, у тебя могут быть свои эмоции, у тебя могут быть свои предпочтения, у тебя может быть свой характер, ты не должен быть слишком требовательным и слишком суровым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Надоедливые люди? Конечно, есть много людей, которых Линь Синчжи не любит. Он ненавидит Чи Ханьюэ, Дун Цзюньмина, Ян Наньнань и даже людей, которые связаны с ним по крови. Он хочет, чтобы эти люди исчезли, и даже чувствует, что эти люди должны получит то, что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не желая, чтобы Гу Юань видел выражение его лица в это время. На самом деле, он не любил не только этих людей, его вообще не заботила жизнь и смерть других людей, кроме тех, кого он любил. Его желание помогать другим было продиктовано тем, он просто обещал Гу Юаню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Синчжи — эмоционально равнодушный человек. Из-за среды, в которой он вырос, он вообще никогда не испытывал семейной привязанности и любви. Для такого человека нереально любить других безоговорочно и бескорыстно.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столько в том, что он не хочет быть должен другим или не привык к этому, поэтому возвращает в два раза больше, а скорее в том, что он поддерживает свой имидж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некоторые маски носят так долго, что они становятся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вы действительно можете потакать себе, потому что вы — "главный герой", и жить себе в удовольствие? Линь Синчжи не может этого сделать, ведь, увидев Линь Си, Линь Цзясинь, Чи Ханьюэ и Дун Цзюньмина, он не может позволить себе стать таким глупым и нелепым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Синчжи заколотилось еще сильнее, но он снова посмотрел на Гу Юаня, делая вид,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потому что мне изначально досталось меньше любви, я слишком дорожу даже малыми ее крохами.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слегка нахмурился, на его лице отразилось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будет очень тяжело, если ты будешь так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взял Гу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к этому, если бы брат Юань не сказал, я бы даже не понял, что у меня такая проблема. На самом деле, если подумать, я ничего не потеряю, если окружающие будут счастливы, брат Юань, не волнуйся, я знаю свой предел, все так, как ты сказал, но даже если я хочу помочь другим, это возможно только в том случае, если у меня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поджал губы, но не знал,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теперь, когда брат Юань здесь, я чувствую... что за меня тоже кто-то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сказаны очень мягко, с привкусом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неосознанно покраснел и слегка избегал взгляда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заключим договор, в будущем, если что-то произойдет, ты сперва поделишься этим со мной, даже если я не смогу тебе ничем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Гу Юаня за руку, опустил голову и поцеловал тыльную сторону его ладони и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Мне достаточно иметь место, где я могу выразить свои истинные чувства. Достаточно иметь кого-то, кто заботится обо мне. Брат Юань, ты тоже должен мне пообещать, что в будущем, когда столкнешься с чем-то, ты не должен пытаться быть сильным и решать все сам, ты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Юаня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на эту тему не разговаривали, но прежней неловкости уже не было. Линь Синчжи негромко рассказал о своем плане открыть кино- и телекомпанию вместе с Чжоу Бинем и семьей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фильм "Человек, который вернулся домой" достался Дун Цзюньмину по высокой цене, иначе он действительно мог бы стать первой работой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верил в суждение Линь Синчжи и услышал сожаление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кино- и телеиндустрии не хватает инвесторов, а в хороших работах никогда не бывает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вместе оперлись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знаю это, но немного жаль, что эту работу загубит Дун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было жаль эту работу? Только потому, что Гу Юань был человеком, который дорожил своими работами, он естественно произнес такое восклицание, в конце концов, люди сами отвечали за свой выбор, и раз директор Цюй хотел сотрудничать с Дун Цзюньмином, то будет ли это в конечном итоге прибылью или убытком, это не имело никакого отношения к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Дун Цзюньмин напрямую заплатил 50 миллионов, он не только захотел сыграть главную мужскую роль, насколько я знаю, он также устроил роль для своей любовницы, и даже попросил изменить сценарий и вписать туда его имя, как сценариста. Даже если он не изменил много, конечный результат все равно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фильм под названием "Человек, который вернулся домой" заработал от этого больше денег, даже если все будет как в книге, которую читал Дун Цзюньмин, и фильм заработает столько же денег, это будет означать, что его инвестиции все равно окажутся убыточными.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можем с этим поделать. В конце концов, это двусторонний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использовал дела Дун Цзюньмина и режиссера Цюя, чтобы произвести хорошее впечатление на Гу Юаня,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если ты узнаешь, что есть какие-то интересные книги, ты должен сразу же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немедленно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также рассказал о принудительной покупке авторских прав Дун Цзюньмином: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чем он думал, но я примерно посмотрел на эти романы, и они мне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спокойно выслушал слова Линь Синчжи, а также рассказал о некоторых вещах, с которыми он столкнулся во время съемок. Казалось, они совсем недолго разговаривали, но прежде чем он это осознал, наступила полночь. Линь Синчжи предложил Гу Юаню пойти отдохнуть, да и сам он хорошо выспался без всяких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Линь Синчжи встал рано, чтобы подготовиться к утренней пробежке, дверь в комнату для гостей открылась. Гу Юань на мгновение ошеломленно смотрел на Линь Синчжи в спортивной одежде, а затем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не нужно рано вставать на съемки, я все еще продолжаю бегать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вспомнил о том, что вчера Гу Юань был в кроссовках: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до сих пор следую тому, чему научил меня брат Юань, не хочешь ли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Синчжи был фиксированный маршрут бега, и Гу Юань мог просто следовать за ним. Обычно Линь Синчжи думал о работе во время бега. Когда Гу Юань был рядом с ним, он не думал о таких скучных вещах, он начал обращать внимание на окружающие пейзажи и людей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зима, пейзаж вокруг немного унылый, но Линь Синчжи просто думает, что пейзаж очень хороший, даже небо очень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пошли, чтобы съесть завтрак, фотографии которого он когда-то присылал, только в отличие от обычного, на этот раз он ел вместе с Гу Юанем прямо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Свежеприготовленный завтрак действительно вкуснее, чем тот, который я принес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 иногда не отвечал на сообщения вовремя, он внимательно читал каждое сообщение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пирог с тыквой, который тебе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Чувствовать заботу о себе приятнее, чем зимой сделать глоток горячей каши. 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другие думают о жизни генерального директора, Линь Синчжи любит такую простую еду, но не любит еду в западном стиле, когда он ездил за границу и общался с людьми по работе, Линь Синчжи тяжелее всего переносил еду. Так получилось, что Гу Юань был таким же, они оба очень сытно позавтракали, Линь Синчжи даже упаковал еще одну порцию,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Юэцзе, наверное, ждет дома, он очень любит этот пирог с луком-пореем.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взял сумку с кашей, и они вдвоем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Линь Синчжи, так это то, что Линь Юэцзэ не было у него дома. Гу 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нашел свой мобильный телефон и позвонил Линь Юэцзе,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ему сегодня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быстро ответили, и не успел Линь Синчжи заговорить, как Линь Юэцзе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что-то нужно? Хочешь, чтобы я купил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последнее предложение, то даже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нахмурился, на мгновение он не понял смысла слов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дядей Гу купили тебе завтрак, подойди и забери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долгое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удержался и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пирог с луком-пореем.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разве я могу сегодня тебя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будешь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больше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я сейчас же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повесил трубку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понимаю, что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так, словно между Линь Синчжи и Линь Юэцзе была большая разница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быстро подбежал, поприветствовал Гу Юаня, затем пошел открывать окно, после чего сел есть пирог с луком-пореем. Его дядя не любил вкус лука-порея, если бы он не был в хорошем настроении, то точно не стал бы покупать ему этот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дядя, ты уже читал новости Weibo? Вчера вечером Инь Бай попал в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были немного удивлены, вчера у них не было времени играть с мобильными телефонами до самого утра, поэтому они не заметили происшествия, Линь Синчжи, естественно,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Синчжи предпочел спросить, не погиб ли Инь Бай, но когда заговорил, то изменил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говорили, что все было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свой мобильный телефон и открыл его, чтобы найти нужную новость. Она находилась в горячем поиске на первой странице, так что Линь Синчжи даже не нужно было искать. Гу Юань тоже взял мобильный телефон,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Инь Бая, других пострадавших нет, но машина была сильно повреждена, и некоторые люди сняли, как его несли в машину скорой помощи. Некоторые даже видели его лицо, залитое кровью. Но что произошло дальше,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быстро просмотрел новости, затем зашел в WeChat, чтобы посмотреть новости в группе, многие группы обсуждали дело Инь Бая прошлой ночью, но что касается причины аварии, есть много разных мнений, а конкретики никто не знает. Но все это не имеет никакого отношения к нему, поэтому он убрал мобильный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пора ехать в аэропорт, вечером у меня съемки, так что я должен приехать как можно раньше, чтобы успеть загримироваться.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немного сожалел о том, что Инь Бай все еще жив, он не показал этого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просто взять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переплел пальцы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уже исправил свой график работы на сегодня и отправил его на электронную почту помощника, у меня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