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Цинь также видела Линь Синчжи, но не стала как обычно подходить, что бы поздороваться. Она что-то сказала Дун Цзюньмину и остальным, и сразу покинула банкет. Многие люди видели это, но никто не был настолько наглым, что бы остановить ее и спросить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остался и с кривой улыбкой пошел искать хозяина банкета и извинился, в конце концов, поведение Чжоу Цинь было очень оскорбительным.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однако, был очень горд, чокнулся с Инь Баем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сочувствую, что к тебе пристает такая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Жун стояла неподалеку со спутницей Дун Цзюньмина, которая в душе была немного недовольна, она боялась, что Чжоу Цинь выместит свой гнев на ней из-за обиды на Дун Цзюньмина, она не могла позволить себе обидеть Fengxu Entertainment, но в данный момент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почувствовал злость, но не показал этого на лице. Он просто посмотрел на Дун Цзюньмина благодарными глазами, но в то же время был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бизнес господина Дуна не пострадает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смотрел на красивых женщин на сегодняшнем банкете и без всякого беспокойства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она жаба, которая хочет съесть лебединое мясо, она такая старая и все еще хочет пригласить меня на свидание? Пусть и не мечтает! Но послушай меня, если она будет продолжать тебя беспокоить, то тебе лучше уйти из Fengxu Entertainment и найти другую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слегка опустил глаза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Fengxu Entertainment оказала мне большую услугу, я должен отплатить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подумал, что у Инь Бая слишком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я скажу режиссеру использовать тебя как в сериале, так и в развлекательном шоу. Если я поддержу тебя, эта старуха больше не посмеет к тебе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был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Дун, что продвинули меня, если бы не господин Дун, я не знаю, что бы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Дун Цзюньмин увидел Линь Синчжи, и сразу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Чжэ был очень недоволен Дун Цзюньмином, но все они были деловыми людьми, и он не стал показывать этого на лице, а просто кивнул Дун Цзюньмину и, сказав что-то Линь Синчжи,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тоже узнал Хоу Чжэ, хотя те, кто боролся с ним в судебном процессе, были авторами, которые не знали что хорошо, а что плохо, но он также знал, кто стоит за этими людьми, поэтому, естественно, у него не было хорошего лица по отношению к Хоу Чжэ, он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рыбака видит издалека. Мерзкие и сомнительные люди всегда собираются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который следовал за Линь Синчжи, не мог удержаться от странного взгляда на Дун Цзюньмина, затем он увидел, как Линь Синчжи сделал несколько шагов назад, явно отдаляясь от Дун Цзюньмина, и Чжан И поспешно последовал за ним, отступая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господин Дун не зря это сказал, в таком случае нам не стоит быть вместе, я боюсь, что меня неправильно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замер, не понимая смысла слов Линь Синчжи, и его лицо сразу стало мрачным когда он понял. Но он быстро вспомнил о вопросе Лу Цэня, снова улыбнулся и, слегка повысив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оказать некоторое уважение господину Линю, и сказать это в частном порядке, но, поскольку мистер Линь такой,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банкете все должны были разговаривать и общаться, даже звучала изящная фортепианная мелодия, но Дун Цзюньмин повысил голос, и окружающие его люди, естественно,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просто взглянул на Дун Цзюньмина, покачал головой, как будто он не хотел общаться с ним, и собирался уйти 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с тайной ненавистью в сердце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Лу действительно способный, теперь, когда проект начался, интересно, сожалеет ли президент Линь, что не отнесся к такому заслуженному человеку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показалось забавным, он остановился, посмотрел на Чжан 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компенсация за их внезапную отставку уже выплачена?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все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затем повернулся к Дун Цзюньмину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из-за этого переживать, начальник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легкие слова больше походили на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намеренно спросил об этом Чжан И, он ведь прекрасно знал, что компенсация этих людей — это личные деньги Дун Цзюньмина. Если бы он не боялся, что Дун Цзюньмина хватит удар от гнева, он хотел бы послать ему благодарственное знамя! Если бы не Дун Цзюньмин, ему бы пришлось потратить много усилий что бы избавится от Лу Цэня и его людей, но теперь он не только решил свои собственные проблемы, но и получил большую сумму денег, Дун Цзюньмин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Линь Синчжи посмотрел на Инь Бая рядом с Дун Цзюньмином, и Инь Бай тоже посмотрел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притворился обеспокоенным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лучше, актер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знал, что Линь Синчжи говорит об аварии, и в глубине души задавался вопросом, почему Линь Юэцзэ появился рядом с Гу Юанем и даже прямо вмешался и прогнал его, когда он хотел увидеться с Гу Юанем. Была ли это инициатива самого Линь Юэцзэ, или это Линь Синчжи все устроил? Неужели Линь Синчжи так сильно заботился о Гу Юане? Так возможно ли, что это Линь Синчжи тайно помог Гу Юаню добиться успеха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крутились его мысли, но Инь Бай знал, что сейчас не может позволить себе обидеть Линь Синчжи, поэтому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Линь, за ваше беспокойство. Я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издал возглас, оглядел Инь Бая с ног до головы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актеру Иню еще нужно найти время, чтобы взглянуть на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предпочел бы избегать Линь Синчжи, но ему нужно было польстить Дун Цзюньмину, поэтому он, естественно, должен был последовать за ним, и ответил немного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попал в аварию, я повредил голову, поэтому я поговорю с врачом, когда у меня будет очередная проверка в ближайшие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бросил на Инь Бая несколько недовольный взгляд, подумав, что Инь Бай действительно слаб и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головой, но не подал виду, что собирается и дальше усложнять жизнь Инь Баю,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актер Инь должен больше восстанавливаться в больнице и меньше ходить в команду «Царства Чу», ведь команда не может позволить себе нанять такую большую шишку.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в душе ненавидел Линь Синчжи, но не смел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Линю это понадобится, я могу появиться там в качестве гостя без какой-либо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немного восхищался Инь Баем, хотя Инь Бай и поступил грязно, но такое бесстыдство тоже редко встречается, неудивительно, что он может положиться на Чжоу Цинь, чтобы хорошо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Дун Цзюньмина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в конце концов, господин Дун не слишком высокого мнения о моих инвестициях.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сразу же ушел, чтобы поговорить с другими режиссерами.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и Линь Синчжи не слишком много общались на этом банкете, но многие люди знали о ситуации семьи Чжоу и проявили внимание к Чжоу Биню, некоторые компании даже протянули Чжоу Биню оливковую ветвь, в конце концов, его способности были известны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Линь Синчжи близок к семье Чжан и даже сотрудничал с семьей Чжан, чтобы основать компанию. Несмотря на то, что эта кино- и телекомпания только начала свою деятельность, многие люди смотрят на нее с оптимизмом, а некоторые даже знают, что Линь Синчжи купил много произведений у Fengxu Entertainment. На самом деле, Линь Синчжи купил авторские права не только у Fengxu Entertainment, но и у других кино- и телекомпаний, и выдвинул намерение о сотрудничестве, поэтому никто не подозревает, что Линь Синчжи и Чжоу Бинь имеют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бы тоже хотел сотрудничать с директором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улыбнулся, его отношение было очень мягким, если у человека нет способностей и капитала, мягкое отношение легко недооценить, но Линь Синчжи таким образом только заставит людей почувствовать, что он не высокомерен и является человеком, который делает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сказали, я буду воспринимать это серьезно, когда придет время искать сотрудничества, вы не сможете отказать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нет моего личного номера телефона? Когда придет время, вам не нужно будет искать личной встречи, просто позвоните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уж говорить об этом, то проект действительно есть, но на сегодняшний день это еще творческая идея, поэтому, когда люди с моей стороны доведут проект до совершенства, я пойду и найду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Эстрадное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обсудим это в деталях,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словах предварительное намерение о сотрудничестве было завершено, в конце концов, когда речь идет о сотрудничестве с людьми, большее значение имеет характер и достижения партнера по сотрудничеству, а Линь Синчжи, несомненно, очень надежный партнер по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ушел рано, но, в отличие от Чжоу Цинь, он подождал, пока уйдут некоторые высокопоставленные люди, прежде чем попрощаться с хозяином банкета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лег спать, то не ожидал, что снова попадет в тот странный сон, он вспомнил людей, которых видел, и смутно догадался о чем будет сон, после чего сел на свое привычное место и посмотрел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разворачивается с точки зрения Инь Бая. Что-то случилось с Fengxu Entertainment. Хотя семья Чжоу быстро вытолкнула вперед Чжоу Биня, который извинился перед общественностью и был увезен для расследования, не было никакого способа восстановить упадок Fengxu Entertainment. Артистов из компании забрали для сотрудничества со следствием, и Инь Бай был одним из них. Более того, в это время Инь Бай использовал неизвестно какой способ, что бы женится на забеременевшей Чжоу Цинь, так что он не мог сбежать из Fengxu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Бай был приговорен к пяти годам тюрьмы из-за своей причастности ко многим вещам, а это значит, что даже если он выйдет из тюрьмы, то не сможет снова появиться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родила сына, но отцом ребенка был не Инь Бай. Они ссорились каждый день, но, несмотря на то, что Инь Бай так сильно ее ненавидел, он не мог с ней развестись, потому что у него не было работы и денег, в то время как у нее еще оставались кое-какие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узнал через Интернет, что, хотя Гу Юань стал инвалидом и был изуродован, он стал очень известным сценаристом и даже прославил многих людей. Он очень сожалел, если бы он не расстался с Гу Юанем, то не стал бы таким, как сейчас. Затем он заснул и возродился, вернувшись в то время, когда он только что попал в автомобильную аварию. Тогда он использовал то, что узнал до перерождения, чтобы заставить Гу Юаня покинуть команду «Царства Чу», чтобы он не пострадал, восстановил свои отношения с Гу Юанем, а затем участвовал в шоу, фильмах и телешоу, которые должны были стать хитом, досрочно расторг контракт с Fengxu Entertainment и много раз помогал Гу Юаню. Например, поддерживал Гу Юаня, когда другие люди смотрели на него свысока, заступался за Гу Юаня, когда другие люди хотели отобрать его роль, и помогал с прослушиваниями, чтобы Гу Юань смог найти работу. Когда Гу Юань был болен, он просил своих фанатов помолится за него и тому подобное. Так что когда они вместе участвовали в шоу, куча людей кричала, что режиссер Инь Бай так благосклонен к нему, Гу Юань такой счастливчик! В конце сюжета они оба смотрели друг на друга и улыбались на лавандовом поле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совершенно сбит с толку, посмотрев это. Он на мгновение потерял дар речи, почему все так называемые главные герои психически больны? И это «возрождение» и «попадание в книгу» тоже странные, неужели они не могли выбрать тех людей, которые приносят пользу обществу? Почему тут одни отходы?! Почему им всем нравится видеть смерть и спасать жизни? Спасение человека — это хороший поступок, но почему нельзя спасти сразу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улыбаться друг другу в конце?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Синчжи проснулся от гнева. Он сделал несколько глубоких вдохов, но все равно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Назвать его собакой — это оскорбление для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