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отправляя это сообщение, не испытывал к Гу Юаню столь сложных чувств, и только после того, как он больше не смог связаться с Гу Юанем, он постепенно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об этом, хорошо, что Гу Юань не заметил этого в тот момент. В конце концов, некоторые слова могут принести наибольшую пользу, если сказать их в нужное время. Но даже в этом случае, Линь Синчжи молча показал Инь Баю большой палец вверх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горшок, приготовленный режиссером Яо, был отправлен прямо в комнату Гу Юаня, и Линь Синчжи и Гу Юань ели его вместе. Гу Юань хотел оставаться в форме, и, естественно, ел белый суп, он редко ел мясо и даже не использовал соусы для замачивания.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который ел с Гу Юанем, предпочитал кунжутный соус: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режиссера Яо, что в этом году она даст вам пять дней отпуска на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выходные с 29 по 4 день лунного календаря в новом году. Конечно, те, у кого нет сцен съемок, могут уйти заранее. Но например у Гу Юаня все еще есть сцены, и он должен сниматься почти всю ночь 28-го, то есть он сможет уехать только в полдень 29-го. Но режиссеру Яо и остальной съемочной команде придется задержатся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режиссер Яо намеренно усложняет ситуацию, но они ждут подходящей погоды, чтобы снять снежную сцену. Согласно прогнозу погоды, 28 и 29 числа будет сильный снегопад, что является наиболее подходящим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тоже это знал, в прошлые годы он вообще не торопился, или прямо в гостинице встречал Новый год, но в этом году Линь Синчжи специально поднял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передал Гу Юаню приготовленные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слишком поздно организовывать куда-то поездку, и, боюсь, что дом, который ты снимаешь, не готов, поэтому не хочешь ли ты остаться у меня на время, и мы вместе встретим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взрослый человек, и они уже подтвердили свои отношения. Хотя близости не было, но они прожили вместе уже столько дней, кажется, если пожить еще немного вместе, ничего страшного не случится. Он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старый особняк, чтобы поесть в первый вечер первого дня, но вернусь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знал, что отношения Линь Синчжи с его семьей не очень хорошие, но он больше заботился о безопасности Линь Синчжи и, подумав,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пойдет снег, то возвращаться в темноте и по скользкой дороге будет опасно, так что если это произойдет, то можешь просто остаться там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туда в полдень и вернусь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растерялся, он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налил Гу Юаню лимонад: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особняке неспокойно, и я не хочу там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удивленно посмотрел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кратко объяснил, что случилось с Линь Си и Линь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Юань узнал о таких вещах о семье Линь.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кивнул. После того, как он узнал об этом инциденте, у него также возникли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полиция или я попросил людей провести расследование в частном порядке, это действительно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такое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Линь Синчжи рассказал Гу Юаню о враждебности между Линь Си и Линь Цзясинь, а затем кратко подытожили их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Цзясинь добилась определенных успехов на экзаменах, а карманные деньги Линь Си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может быть жестоко говорить Линь Цзясинь держаться подальше от семьи Линь. В конце концов, такая маленькая девочка покидает знакомое место и отправляется учиться и жить в чужом городе одна. Но если вы подумаете об этом внимательно, то внезапная перемена в людях вокруг нее, вероятно, причинит ей еще больший вред, и она никогда не сможет преодолеть этот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она усердно учится, вещи, которые даст ей Линь Синчжи, не сделают ее богатой на всю оставшуюся жизнь, но дадут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поколебался,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чем-то, о чем никто из них раньше не упоминал. Гу Юань думал, что это были личные дела Линь Синчжи, но теперь, когда Линь Синчжи взял на себя инициативу упомянуть о домашних вещах, он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хотел этого скрывать. Поскольку они теперь были вместе, было бы лучше признаться в некоторых вещах. Что, если Гу Юань неправильно его поймет, когда он не захочет познакомить его со старейшинами своей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я буду тебе понемногу рассказывать, ты спрашивай, если что-то будет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Линь Синчжи, о делах семьи Линь действительно долго рассказывать. После того, как они вдвоем доели горячий горшок, собрали посуду и выставили ее за дверь номера, Гу Юань встал у стены, чтобы поддерживать форму, и Линь Синчжи к нему присоединился. Постояв некоторое время, они сели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вдавался в слишком много собственных субъективных эмоций. Подводя итог, это произошло потому, что его отец был некомпетентен, и дедушка забрал его, чтобы вырастить, когда он был очень маленьким...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говорил о том, что с ним произошло, в его тоне не было особого негодования, но именно из-за этого люди чувствовали себя еще более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молчал, не торопясь ни осуждать, ни утешать,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рассказал все о том, что произошло после возвращения Линь Си, включая его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плохой человек, просто она немного запуталась в своих действиях, и характер у нее слабый, она заботится только о сиюминутном, и часто думает о компенсации и искуплении уже давно случившегося, но мне кажется, что я уже вышел из этого возраста, и неважно, компенсация это или что-то другое, мне кажется, что это просто увеличение моей рабочей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это, думая о том, что раскрывать свои внутренние истинные мысли и даже темную сторону не слишком хорошо, но... Гу Юань — это человек, с которым он хочет прожить всю жизнь, человек, которого он хочет удержать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подошел к Линь Синчжи, наклонился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проблема, когда ты нуждался в них, они бросили тебя, ты привык к такой жизни, к той же жизни, в которой вырос, теперь уже поздно меняться... в начале у тебя не было возможности выбора и власти, что бы его сделать, теперь же, когда она у тебя есть, ты можешь выбрать любой образ жизни, который тебя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Линь Синчжи бессознательно задрались вверх, он взял Гу Юаня за руку и потерся лицом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Юань полностью осознал, почему Линь Синчжи был таким, каким он был вначале: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смог стать таким честным и успешным человеком, как сейчас, зависит от твоих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поджал губы и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и твоя заслуга,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 Юаня Линь Синчжи был готов надеть оковы, в которых его называли хорошим человеком, и стать таким, каким он ожидал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подождал, пока Гу Юань сядет,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 и Линь Цзясинь вернутся в старый особняк в канун Нового года, и 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намерению Линь Синчжи, он не собирался разрешать им встречаться снова до вступительных экзаменов в университет, но матери Линь было очень жаль, что Линь Цзясинь была одна во время китайского Нового года, и она попросила что бы она приехала, чтобы отпраздновать Новый год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 этом думает Линь Си? Конечно, она этого не хотела, но ее мнения никто не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терпеливый человек, семья Линь несет эгоизм в своих костях, неважно, Линь Си или Линь Цзясинь, для отца это более или менее одно и то же. У отца было некоторое чувство вины и долга перед Линь Си раньше, но после того, как он узнал, что Линь Си вернулась, чтобы принести столько проблем, и сделала все эти вещи и ссоры, его мнение изменилось, он считает ее просто глупой, и уже не отягощен столь сильным чувством вины. Он просто передал право все решать в руки матери, и самоустранился.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матерью Линь, отец Линь более безответственный: когда ему скучно, он уходит куда-то один и совершенно не заботится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должно было быть их обязанностью, переложили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если бы не было Линь Синчжи, то что стало бы с этими двумя девушками, неужели они бы просто уничтожили друг друга в своей постоянной ненависти и нападках?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Линь Си, то она считает, что все ей должны, она обижена и не уверена в себе, в конце концов, из-за обстоятельств ее жизни Линь Цзясинь действительно лучше ее, поэтому она постоянно подчеркивает людям, что она жертва, отвергает и ненавидит Линь Цзясинь. Она считает, что это Линь Цзясинь лишила ее всего, если бы не Линь Цзясинь, она бы хорошо выросла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воспоминаний Линь Си о том, что она переродилась, ей гораздо труднее все забыть, а в некоторых случаях она и вовсе упивалась ненавистью, которую испытывала еще до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замолчал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себя загоняет в круг «жертв», постоянно подчеркивает свое «несчастье», не желает выходить наружу и смотреть на внешний мир, если так будет продолжаться, то она и дальше будет изматывать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Линь Цзясинь, то, хотя она и нашла свою собственную жизнь, она мстит Линь Си, постоянно раздражая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Цзясинь постоянно звонила отцу и матери, время от времени отсылала им вещи и даже говорила о том, как сильно скучает по ним, это все месть Линь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однако, все понимал, в конце концов, Линь Цзясинь тоже переродилась, по ее мнению, насилие и смерть, которые она пережила, были вызваны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Синчжи никому не мог это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Линь Цзясинь просто не знает, что чем лучше она будет жить, тем успешнее будет ее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 и посмотрел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хорошими людьми, и когда Новый год закончится, я по отдельности отправлю их в обедневшие горные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Линь Синчжи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Синчжи был очень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они достаточно едят и пьют, а учеба не может уменьшить их энергию, поэтому давайте поступим по-другому: каждые десять дней пусть сдают экзамен, и я разрешу им вернуться, когда буду доволен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когда у них не будет достаточно одежды, они будут мерзнуть и голодать, у них не хватит духу думать обо всей этой ерунде, и они уже не будут так шуметь и создавать проблемы, а когда они вернутся, я также пожертвую деньги на строительство дорог и школ в те места, где они жили, это как бы убивает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Линь каждый год выделяла определенную сумму денег на эти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знал, что с помощью Линь Синчжи их жизни не будут подвергаться опасности, но страдания были неизбежны,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так и не изменятся?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летний лагерь военной подготовки, так что они вполне могут отправится в еще одну поездку. Я готов дать им три шанса, если после этого они не изменятся, мне станет все равно, как они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 глубине души понимал, что по сравнению с перенесенными трудностями, что было действительно ужасно, так это то, что Линь Синчжи станет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твоя мать не согласится,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Линь очень любила Линь Си и Линь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она будет возражать, но не станет оспаривать мое решение, как в свое время не оспаривала решение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