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Дун Цзюньмин был заключен в тюрьму, карьера Инь Бая также пострадала. После своего возрождения он помнил, что фильм, сериал и развлекательное шоу, в которые инвестировал Дун Цзюньмин, были популярны. Чтобы воспользоваться такими хорошими возможностями, он продолжал заискивать перед Дун Цзюньмином, даже не обращая внимание на то, что этим он обижает Fengxu Entertainment и Чжоу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сосредоточил все свои силы на этих трех проектах. Даже если он и почувствовал чувство сомнения после съемок, то решил проигнорировать это, потому что слишком доверял результатам, которые видел перед своим перерождением, и слишком сильно хотел добиться успеха. Так что всю свою энергию он вложил в фильм, сериал и реалити-шоу, в которые инвестировал Дун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Бай не задумывался о том, что с самого начала эти три проекта уже были изменены. Он вытеснил оригинальных актеров и гостей, лишил их ролей, так почему же он думает, что результаты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«Человека, который вернулся домой» снова связался с Линь Синчжи через режиссера Яо, Линь Синчжи не удивился, но на этот раз он ничего не обещал, а прямо попросил его связаться с Fengyu Film and Television, чтобы им занялся специализированный человек, ведь что касается того, вкладывать или нет деньги в фильм, Линь Синчжи теперь решал это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Синчжи знал, что по оригинальному сюжету фильм способен заработать много денег, но долгосрочное развитие компании не может полагаться на его так называемое знание, чтобы компания встала на правильный путь, то нужно все делать в соответствии с необходимыми процессами.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рассмотрения и нескольких встреч Чжоу Бинь согласился инвестировать в фильм «Человек, который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Синчжи с оптимизмом смотрел на этот фильм, они также читали сценарий, который не был изменен Дун Цзюньмином, и чувствовали, что если контролировать инвестиции они не потеряют деньги и все еще смогут сделать себе имя, а самое главное, что этот фильм имеет тему для обсуждения в обществе и очень актуален.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подписании контракта было также определено, что общие инвестиции в фильм не превысят 5 миллионов, включая расходы на пост-рекламу и распространение, а продюсером будет человек из компании. Кроме того, Чжан Яо организует сопровождение всего актерского состава и съемочной группы, и режиссер также должен сотрудничать с некоторой рекламой, такой, например, где нужно будет рассказать о просьбах Дун Цзюньмина изменить сценарий, или почему он вообще согласился работать с Дун Цзюньмином. В конечном счете, они используют популярность Дун Цзюньмина для продвижения своей компании и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условия были более жесткими, чем те, которые первоначально выдвинул Линь Синчжи, и даже в определенной степени ограничивали полномочия режиссера. Однако они также предусматривали условия, от которых режиссер Цюй не мог отказаться. Например, они давали ему приоритет на съемочной площадке, а так же давали возможность ему самому решать делать ли изменения в сценарии и подбирать актеров на роли, компания в этих вопросах могла лишь делать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ранее снятых сцен, то все они были выброшены, а первоначально отобранные актеры, если они хотят участвовать в съемках, должны пройти повторное прослушивание, о зарплате и так далее, также необходимо заново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действительно очень способный, и после того, как он пришел в компанию, его власть не была ограничена, как в Fengxu Entertainment, где он вообще не имел права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будет спрашивать обо всем, он хотел знать лишь общее направление развития компании, основная его энергия будет направлена на группу Линь, так что большая часть дел компании легла на плечи Чжоу Биня. Семья Чжан тоже не будет вмешиваться, так как когда они подписывали контракт, вся ответственность была возложена на Чжан Яо, а не на семью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Яо любит играть и не имел до этого опыта работы, он человек, который прислушивается к советам и готов учиться. Он также очень обеспокоен делами компании, с тех пор, как он присоединился к компании, у него нет времени выходить и играть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Юэцзе, то он начинает выбирать подходящих артистов по подготовленному плану. Кроме того, ему также приходится учиться у агента с высокой зарплатой, нанятого Чжоу Бинем. Даже если они работают в одной компании, Линь Юэцзе и Чжан Яо редко встречались, а если иногда и виделись, то все это были встречи, связанные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члены семьи Чжан были удивлены и огорчены, увидев Чжан Яо в таком состоянии, но они ничем не могли ему помочь. Даже во время семейных встреч он изо всех сил старался перекачивать ресурсы от семьи Чжан к его собственной компании. Семья Чжан была ошеломлена, но они также были рады видеть такие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был удивлен переменами в Линь Юэцзе и Чжан Яо, но его удивило то, что отец Линь взял на себя инициативу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отец Линь, 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ввиду, что хочешь начать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очевидно, долго думал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когда дедушка советовал тебе начать бизнес, ты был очень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не был готов позволить отцу Линю взять на себя управление семьей Линь, он никогда не думал, что его сын ничего не добьется. Он много раз предлагал отцу Линю начать бизнес, и даже Линь Синчжи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об этом и понял, что мой отец был прав, поэтому и хочу начать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обсуждай это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говорю серьезно. Я собираюсь построить элитный курорт для отдыха и развлечений и пригласить туда друзей. Хоть я и не заработаю много денег, но смогу наладить полезные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не интересовало, поэтому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создать клуб рыбалки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смутно догадался о причине перемены отца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должно быть, тяжело заботиться дома о двух младших сестрах?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подсознательно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этого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отец Линь почувствовал горечь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думает Линь Си, но она завидует даже Цинцин, она совсем не думает о том, сколько ей лет и сколько лет Цинцин! К тому же Цинцин тоже слишком шумная, от нечего делать рвет домашние задания Линь Си, да еще и рисует на ее одежде, портит ее гостиную, ни дня не дает мне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издал звук "ох"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начать бизнес, иди и обсуди это с дедушкой сам, а меня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 хотел открывать свое дело, он просто чувствовал, что по сравнению с сидением дома лучше найти повод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Сиси справится в ее нынешней школе, почему бы нам не сменить школу? То есть выбрать интернат с хорошим качеством преподавания и строгим контролем, и только пополнять карту питания каждую неделю, я, я думаю, девочка должна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отец, естественно, ты должен беспокоиться об их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зимних каникул ты отправил ее куда-то, и она вернулась гораздо более спокойной и образованной, но почему она продолжает драться за каждую мелочь? Было бы лучше, если бы она не возвращалась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предупредил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расстроен но знал, что то, что он только что сказал,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школу с хорошим качеством преподавания и строгим руководством, а затем позволь Сиси перевестись туда. Это для ее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на обучение во время зимних и летних каникул было последним, что Линь Синчжи делал для них.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ответственность. Если ее отец считает, что так лучше для нее, он убедит Линь Си и выберет хорошую школу. Но это должен сделать ее папа,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прервал отца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продолжать настаивать, но даже если дедушка согласится, чтобы ты открыл свое дело, отцу все равно придется ежедневно ходить домой, чтобы помогать матери воспитывать двух сестер. Но ты можешь этого и не делать, если не нуждается в ежемесячном пособии и годовых дивидендах.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Несыновний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бросил телефон, сел на диван в старом доме и надулся. Потом подумал, не позвонить ли знакомым друзьям, что бы начать расспрашивать о школе, он твердо решил отправить Линь Си в интернат.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рассердился, он в хорошем настроении пересчитал деньги на руках, а потом пошел расспрашивать о ситуации с «Царством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Чу» уже полностью готово, Линь Синчжи даже видел готовый продукт. Желающих его купить платформ довольно много, но идея режиссера Яо заключается в синхронном вещании одновременно на спутниковых телеканалах и онлайн-платформах, поэтому она пока находится в стадии переговоров. В этом вопросе Линь Синчжи решил уважать идеи режиссера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производимые сейчас компанией, недорогие, а съемки идут очень быстро. По задумке компании, по возможности, они хотели начать их показ уже летом. А если нет,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мысленно обдумал все и медленно выдохнул. Большая часть его дивидендов от группы Линь на конец года была возвращена его дедушке. Хорошая новость в том, что скоро снова будет доход. Плохая новость в том, что и эти доходы надо вернуть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купить дом, боюсь, ему придется подождать выхода фильмов и посмотреть, как они пойдут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достал свой мобильный телефон и отправил сообщение Гу Юаню. Гу Юань успешно получил главную мужскую роль в школьной драме, финансируемой компанией, она все еще находится на стадии съемок. Из-за этого в ближайшее время им двоим будет трудно встречаться так часто, как это было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Линь Синчжи связался с частным детективом и попросил его организовать присмотр за Инь Баем. Линь Синчжи понял, что из-за характера и жадности Инь Бая он не будет думать о причинах своей неудачи, а сойдет с ума, пытаясь заполучить Гу Юаня, который в будущем станет знаменитым, тем более что Инь Бай раньше вел себя застенчиво, создавая у людей иллюзию, что у него и Гу Юаня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ожидал Линь Синчжи, действительно произошло. Чжоу Цинь стала президентом Fengxu Entertainment. Вначале Чжоу Цинь устроила небольшое шоу и предоставила акционерам множество льгот, тем самым заручившись их поддержкой, а в сочетании с наставлениями старейшины Чжоу за кулисами, ей с трудом, но все же удалось отстоять свои позиции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блага, которыми Чжоу Цинь так щедро делилась ради своего статуса, ей, естественно, приходилось где-то брать, поэтому в артистов компании настали трудные времена. Она совсем не заботилась о планах компании в отношении артистов, позволяя агентам выбирать только ту работу для артистов, где больше платили, что вызывало недовольство многих агентов и артистов. Но когда агенты были недовольны, Чжоу Цинь заменяла их на послушных агентов, а на стороне артистов вообще не было права отказа, поскольку они были связаны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ранее смело обидел Чжоу Цинь из-за Дун Цзюньмина, потому что знал, что Fengxu Entertainment скоро развалится. И теперь Инь Бай и его агент оказались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заключения Дун Цзюньмина Инь Бай на некоторое время остался без работы, нельзя сказать, что для него не было работы, просто Инь Бай имел титул кинозвезды, и ему всегда приходилось тщательно выбирать работу и ресурсы, ведь после понижения уровня трудно снова подняться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Инь Баю не нужно выбирать, Чжоу Цинь напрямую организовала для него много работы, и пока у вас есть деньги, чтобы заплатить, вы можете нанять Инь Бая. Теперь даже некоторые обычные бренды искали возможность работать с Инь Баем и Чжоу Цинь согласилась на все их предложения от имени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подписывал контракт, плата за разрыв контракта была очень высокой, и все развлекательные компании знают реальное положение Инь Бая, поэтому нет никого, кто был бы готов потратить такую высокую цену, чтобы переманить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Инь Бая не хватало смелости поссориться с Fengxu Entertainment. Он хотел оставить себе выход, поэтому Гу Юань стал его единственным шансом подняться. Пока Гу Юань будет готов снова быть вместе с ним, он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отношения между Гу Юанем и Линь Синчжи можно даже использовать для борьбы с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Подожди, для чего ты хочешь меня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