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у Гу Юаня была цель, он обсудил оставшиеся вопросы напрямую со своим агентом. После того, как они все согласовали, он нашел подходящее время, чтобы спросить об этом и режиссера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Чу" — это сериал, в который инвестировал Линь Синчжи, и Гу Юань участвовал в развлекательном шоу для его продвижения, так что вмешательство Fengyu Film and Television было естественно. Это так же давало возможность другим узнать, что даже если Гу Юань открыл свою студию, отношения между ним и Fengyu Film and Television остаются такими же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продвижение "Царства Чу" закончится, Гу Юань по-прежнему будет участвовать в разных шоу, для продвижения новой драмы с Ци Сысуань. Они вдвоем играют пару в дораме, в этот период времени они, естественно, должны показать некоторую близость в своих отношениях, но они также должны делать это умеренно, ведь если честно, это было просто ради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рабочие вопросы были улажены, Чжан И и другие сотрудники вернулись домой, но Линь Синчжи и Гу Юань остались. После отъезда за границу Линь Синчжи не проводил много времени с Гу Юанем, поэтому он намеренно задержался еще на три дня. Но это было не потому, что Линь Синчжи не хотел провести с ним больше времени, он просто не смог выкроить больше, чем три дня, ведь после инцидента с Fengxu Entertainment компания все еще ждала, пока Линь Синчжи вернется и примет на себя управление, пока не будет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естественно, знает, что ради этих трех дней Линь Синчжи работал сверхурочно, чтобы завершить работу раньше времени, и он, естественно, был счастлив, что Линь Синчжи так заботится о нем, он был тронут и очень дорожил этим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возвращаться домой, они сидели вместе и тихонько болтали, и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 будущем мы сможем отдохнуть так же и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возражал, он не очень любил иностранную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 Линь Синчжи сцепили руки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информацию о многих местных туристических достопримечательностях, мы можем пойти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наклонил голову к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Неизбежно, что нас узнают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считал, что рано или поздно Гу Юань будет сиять, и в это время, даже если он замаскируется, он боялся,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понял беспокойство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Пока мы не признаем и не отрицаем этого, все нормально, и я не думаю ничего скрывать, рано или поздно все привыкнут к тому, что ты всегда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внутреннюю обстановку в стране, если наши отношения вызовут много шума, это может повлиять на твою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знал этого, он слегка опустил глаза,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придет время, я перейду со сцены за кулисы, на самом деле, я очень заинтересован в том, чтобы стать режиссером, я чувствую, что мне будет более комфортно в роли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вспоминая сюжет, увиденный во сне: похоже, что Гу Юань стал режиссером не только потому, что он больше не мог быть актером, но и потому, что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тебе интересно, то можешь стать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услышал слова Линь Синчжи, он почувствовал себя еще более расслабленным. Для него было величайшим счастьем иметь такого возлюбленного, который поддержал бы его, что бы он ни хотел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аэропорт Чжан И договорился, чтобы кто-нибудь их забрал. Несмотря на то, что он не хотел расставаться, Линь Синчжи сначала отвез Гу Юаня домой, прежде чем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тоже знал дату возвращения Линь Синчжи, но ему все равно пришлось ждать, пока закончится рабочий день, чтобы найти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заранее сложил все вещи, которые просил купить Линь Юэцзе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купил их для тебя, не забудь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прищурился,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передал Линь Юэцзе еще два пакета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Юанем купили подарки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взял пакет и открыл его прямо перед Линь Синчжи, это были плащ, рюкзак и шарф его любимой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Мне нужно сфотографироваться для дяди Гу, я уже думал о том, чтобы сменить сумку на большую, иначе неудобно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вопросов Линь Синчжи Линь Юэцзэ рассказал, что произошло за этот период, и что он все обдумал и хотел купить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квартиру, которую снимал Гу Юань, пришел его агент Цзян Но, чтобы обсудить условия новой работы и вопросы, связанные с развлекательными шоу. После того, как дела были закончены, Гу Юань вынул пакет и передал его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сказал, что тебе пришлось из-за него много работать сверхурочно, поэтому он купил это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ожидал, что такой большой начальник, как Линь Синчжи, не забудет преподнести ему подарок, поэтому он был немного польщён. Однако, подумав об этом, он понял, что Линь Синчжи просто по уши влюблен, так что хотел задобрить агента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достал еще два пакета поменьше и передал их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придется еще больше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взял их и прямолинейно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менеджер. Только когда ты преуспеешь, я тоже смогу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рассказал о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Синчжи все время страдать ради моей карьеры. Я думаю, что когда мы пойдем куда-нибудь повеселиться вместе, когда я буду свободен в будущем и если меня действительно будут фотографировать, я не буду ничего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мгновение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фотографий высокого качества, все это можно замять, а еще можно рассказать, что вы были знакомы за границей, чтобы немного поднять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обсужу это с Синчжи. Так же, в будущем, я хочу стать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выслушивал планы Гу Юаня и время от времени кивал. В конце концов, чтобы быть режиссером тоже нужен агент, и если он станет режиссером, с Линь Синчжи у него не будет недостатка в инвестициях. Возможно, это будет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иногда из хороших актеров не обязательно можно стать хорошим режиссером, лучше немного подождать, и стать сначала ассистентом режиссера, а потом попробовать свои силы в малобюджетном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знал, что Цзян Но думает о нем,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будущем Цзян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чем думает этот Инь Бай, но он все равно захотел прийти к тебе даже после такой неприятной ситуации и даже нашел нашу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услышал имя Инь Бая, выражение его лица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обидел многих людей в прошлом, и его жизнь сейчас нелегка, но он этого заслуживает, это можно рассматривать как расплату за его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даже не думая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понимает тебя, и очень о тебе заботится… — поколебавшись, Цзян Но продолжил: — Люди, которых организовал Инь Бай, пробовали убедить твоих родителей найти тебя, чтобы потребовать денег, но господин Линь решил это заранее. И тот человек, который приставал к тебе на встрече выпускников, тот, которого подкупил Инь Бай, также рассорился с Инь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Юаня не интересовал спор между Инь Баем и старостой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была решена проблема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продал дом, оставленный тебе дедом, прежде чем покинуть страну? Этот дом купил кто-то из семьи твоего отчима по заниженной цене, а потом, продав его по высокой цене, они поделили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знал об этом, но при продаже дома его биологические родители действительно помогли связаться с покупателем. Хотя цена была ниже рыночной, он не сомневался в этом, потому что это был старый дом и сумма была выплачена сразу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дома твой дедушка на самом деле оставил тебе и немного денег, конечно, у твоих родителей было своя доля, но они вообще тебе об этом не сказали и забрали все себе. Расходы на похороны твоих дедушки и бабушки тоже были выплачены, но к тебе они не попали. Кстати, похоже, у твоих бабушки и дедушки еще была и страховка, а тебе не выплатили страховое возмещение. Как видишь, тогда много чего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молчал. Хотя он рано стал независимым, он все еще был ребенком, который ничего не понимал в обществе и не знал многих вещей. Он знал, что его родители не приветствовали его после того, как они развелись и создали свои собственные семьи, но они также ежемесячно оплачивал ему расходы на проживание, пока ему не исполнилось восемнадцать. Они просто не были близки, но он не обижался на них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сочувствовал Гу Юаню. На самом деле, может было лучше, чтобы Гу Юань не знал этого. Возможно, именно поэтому господин Линь ничего ему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раскрытия этих доказательств, господин Линь также сказал им, что если им плевать на свою работу и будущее своих детей, то пусть они не стесняются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причина, почему никто не беспокоил Гу Юаня с тех пор, как он стал знаменитым, Линь Синчжи позаботился об этих вопросах задолго до встречи выпускников. Цзян Но знал, что это было сделано для того, чтобы Гу Юань без всякого беспокойства занимался своей карьерой. И если бы не Чжан И, который рассказал ему об этом, он бы тоже этого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Юаня потеплело,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обеспокоен тем, что Гу Юань будет в плохом настроении, поэтому он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некоторых людей крепкие отношения со своими родителями, а у некоторых — поверхностные.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налил воды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все равно. В прошлом я много разочаровывался, так что, похоже, это больше не имеет для меня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разочарование достигло определенного уровня, Гу Юаня больше не волновали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пожалеют об этом, в будущем везде будет твоя реклама и работы, а они смогут только смотреть и вспоминать, что они сделали, и они обязательно пожалеют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Юаня действительно это не волнует, но он не отрицал добрые слова Цзян Но, а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Яо уже сказала, кого она хочет послать участвовать в этом шоу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Юань больше не хочет об этом упоминать, Цзян Но послушно сменил тему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она хотела отправить Сюй Сюаня. В конце концов, если бы ты взял с собой исполнителя главной мужской роли или второй главной мужской роли, то они легко смогли бы тебя затмить.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Сюй Сюань был третьим главным героем, но потом много чего произошло и режиссер Яо изменила сценарий, чтобы увеличить роль Гу Юаня, и теперь было бы немного неправильно называть его так, ведь хотя экранного времени у Сюй Сюаня и больше, но по значимости он все еще уступает роли Гу Юаня, поэтому режиссер Яо и хотела позволить им участвовать в эстрадном шоу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сразу понял, что хотела сделать режиссер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тоже был удивлен, когда услышал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Сюань не может определить свои приоритеты, хотя он явно полагается на тебя, чтобы участвовать в таком шоу, но он хотел взять с собой свою девушку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 вторая главная женская героиня в сериале. Из-за инцидента с Чжао Каном режиссер Яо была ею очень недовольна. Тем не менее, актерские способности Ян Наньнань неплохие, и режиссер Яо не стала усложнять ей жизнь. Но поведение Сюй Сюаня было совсем нелепым: он хотел привести на шоу вторую главную женскую роль или свою девушку? Он действительно хотел это сделать ради продвижения сериала или ради продвижения их романтических отношений? Режиссер Яо снова работает с Линь Синчжи, и она знает об отношениях между ним и Гу Юанем, поэтому она не будет обижать Линь Синчжи ради Сюй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Сюань — богатое второе поколение, и у него неплохие ресурсы, на самом деле он предлагал поменять твое место в шоу на съемки для обложки журнала. Он действительно ничего не понимает, дело не в том, что его предложение плохое, а в том, что тебя поддерживает господин Линь, и у тебя нет недостатка в ресурсах. Он действительно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действительно нужно найти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обсуждения мы решили, что ты отправишься туда с Ци Сысуань. Это будет разминка перед вашими совместными съемками в новой дораме, хотя сейчас Ци Сысуань придется продвигать только «Царство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Ци Сысуань имеет хорошую репутацию и популярна, а новый сериал, в котором они будут сниматься, также финансировался Fengyu Film and Television, так что они не будут отдавать свои ресурсы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 Сысуань согласилась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Цзян Но дошли некоторые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Ци Сысуань с ее предыдущей компанией подходит к концу, и она не планирует его продлевать, она вполне довольна работой с Fengyu Film and Television.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все понял. Хотя в Fengyu Film and Television много артисток, но особых выдающихся нет, если Ци Сысуань заключит с ними контракт, в сочетании с ее отношениями с Линь Юэцзэ, это даст ей некоторое преимущество в выборе ресурсов, и в будущем, если она снова столкнется с кем-то вроде Дун Цзюньмина, у нее будет поддержка семьи Линь, так что она больше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привык полагаться на других, чтобы получить ресурсы, и он переродился. Зная о будущих достижениях Гу Юаня, он, естественно, хотел поймать его. Так что несмотря на то, что в прошлый раз Гу Юань безжалостно обвинил его, он все еще сохранял вид, будь-то ничего не произошло, но у него больше не было возможности связаться с Гу Юанем, и ресурсы Гу Юаня теперь были вне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контракт, заключенный с небольшой компанией, был более выгодным, Инь Бай работал в индустрии развлечений и уже знал, что крупные компании имеют доступ к большему количеству ресурсов. В конце концов, он выбрал более крупную развлекательную компанию, но эта компания не особо нуждалась в Инь Бае. Не то чтобы они обделяли его, но у этой компании были и другие артисты-мужчины, которых она всячески поддерживала, и на Инь Бая не обращают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и Ци Сысуань отправились записывать шоу, Линь Синчжи позвонили из старого дома семьи Линь. Изначально он думал, что родители ищут его, чтобы снова отправить Линь Си в отдаленную горную деревню для "исправления", но он не ожидал, что в этом будет замешана его младшая сестра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хотела увидится не только с ним, но и с Линь Юэцзе, и Линь Синчжи хоть и колебался, но все же отправился с ним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машине Линь Юэцзэ, которую ему подарил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Цинцин несколько дней назад была лихорадка, и она подняла шум сразу после того, как выздоровела. Но я не знаю,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они не заботятся о Линь Цинцин, просто она еще совсем маленькая, так что ее проблема не имеет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и представить себе не мог, что, приехав в старый особняк, он поймет, что беспокойство Линь Цинцин действительно как-то связано с ними, он ошарашенно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принять участие в развлекательном шоу? В том, где путешествуют дети? И ты хочешь, чтобы дядя или я взяли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было еще и четырех лет. На ней было миленькое платье принцессы, но ее лицо было серьезным, как у маленькой взрослой. Она сказала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участвовать в шоу "Путешествие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посмотрела на Линь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племянник, тогда ты возьми меня с собой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Линь Юэцзе дернулся, он поддразнил ребенка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тетя, мне нужно работать, у меня действительно нет времени, и ты еще слишком маленькая, зачем тебе участвовать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была очень недовольна отказом Линь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хочу, чтобы ты взял меня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пережил то, что случилось с такими людьми, как Чи Ханьюэ и Дун Цзюньмин, он также сразу стал с подозрением относиться к Линь Цинцин, сестре, которая внезапно изменила свой характер и начала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вескую причину участвовать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Это никогда не закончится,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