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 нее есть мотивация, Линь Цинцин учится усерднее. Хотя у детей мало терпения и усидчивости, но она не настоящий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вскоре обнаружила, что если она выполняет домашние задания, заданные репетитором, то остальное время может посвятить самой себе. У нее выработалась привычка концентрироваться, и, закончив учебу, она стала смотреть эстрадные шоу, теледрамы, фильмы, даже прилично писала и рисовала в маленьком блокноте, и у нее была большая мотивация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оказался верен своему слову, и в субботу он лично приехал за ней в старый дом и отвез ее в киностудию Fengyu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Цинцин есть свое чувство стиля, сегодня она была одета в платье маленькой принцессы, на голове у нее был очень блестящий бант, и она с любопытством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Линь Цинцин за руку и повел ее по компании, а также позволил осмотреть рабочее место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вспомнила, что в прошлой жизни ее брат не открывал такую компанию, или открыл, но до того, как она выросла, компания закрылась? Если бы у ее семьи была развлекательная компания, она смогла бы получить больше ресурсов, поэтому, подумав немного, она почувствовала, что совершенно не может позволить компании брата закрыться, она знала много последующих крупных проектов, приносящих деньги, она могла бы тайно рассказать брату, чтобы тот вложил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Цинцин почувствовала, что на ней лежит большая ответственность, и что это было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обязательно позволю тебе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что сестра еще не усвоила урок, и не знал, воспринимать ли эти слова всерьез,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Цинцин услышала ответ Линь Синчжи, она сразу почувствовала гордость: брат действительно не был всесильным, ему все еще приходилось полагаться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 артисты компании, увидев Линь Синчжи и Линь Цинцин, с энтузиазмом приветствовали их, среди них было немало знаменитостей, о которых знала Линь Цинцин, они постоянно хвалили ее и, спросив разрешения Линь Синчжи и Линь Цинцин, даже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который Линь Синчжи увидел во сне, Линь Цинцин знала, что у ее семьи есть деньги, но она использовала их только для того, чтобы получить роль. Она не осознавала, в чем заключались ее самые большие ресурсы и опора. Даже если она хотела сниматься, она могла бы по другому потратить деньги: можно было снять фильм на заказ, сделать все специально для нее, и пусть съемочная группа будет ее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на съемки одной и той же драмы с Янь Лу, просаживать деньги и быть одураченной режиссером, и в итоге стать фоном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приносить много денег, чтобы присоединиться к команде Чжан Ци, надеясь сыграть главную роль вместе с Чжан Ци. Если результат драмы хорош, то это результат усердной работы Чжан Ци, режиссера и других актеров и актрис, а если драма не очень хороша, то это результат высокомерия Линь Цинцин и ее издевательства над людьми, которые в ней участвуют, так что это становилось полностью ее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смешно от того, что Линь Цинцин высокомерно берет деньги, чтобы купить себе роль, но без Линь Цинцин разве эти фильмы могут иметь так много денег для съемок? Это все равно, что брать миску еды, а потом ругать повара, когда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 которой яма в мозгу, плакала каждый раз, когда ее ругали, но в следующий раз, когда ее стимулировали Янь Лу или Чжан Ци, она снова попадала в эту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режиссеры были готовы пригласить Янь Лу или Чжан Ци, ведь после них всегда приходила нарушительница спокойствия Линь Цинцин, которая только просила больше сцен, чем у Янь Лу, но не принимала участия в монтаже финального варианта фильма. Вначале некоторые режиссеры не решались быть слишком безрассудными, но потом они узнали о ее глупости и говорили, что приглашают ее на роль главной актрисы, но когда дело доходило до трансляции, она не то что не была главной героиней, ее почти смонтировали в «Женщину-злодейку №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Янь Лу и Чжан Ци обусловлен их упорным трудом и талантом, но в мире слишком много трудолюбивых и талантливых актеров, без Линь Цинцин в качестве трамплина им было бы не так легко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так же был немного сбит с толку, ведь даже после того, как Линь Цинцин так сильно пострадала, он, казалось, никогда ничего не делал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самом начале он спросил Линь Цинцин, действительно ли она хочет попасть в индустрию развлечений, а потом помог ей получить пару ресурсов и привел на несколько мероприятий, но только когда он узнал, что Линь Цинцин ругают так, что у нее началась депрессия, он вмешался, и организовал, чтобы она уехала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историях, которые он уже видел раньше во сне, кажется, что для продолжения сюжета он часто вел себя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привел Линь Цинцин в танцевальную студию, которую заранее освободили и полностью переделали для занятий с детьми,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будет твоя эксклюзивная танцевальная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удивленно посмотрела на это место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Эксклюзивная? Больше никто не сможет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это явно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 очень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 финансовыми возможностями семьи Линь, не говоря уже о танцевальной студии, нетрудно создать съемочную команду специально для тебя, и снимать для тебя фильмы, телепередачи и эстрадные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совсем поняла, что имел в виду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считал Линь Цинцин настоящим трехлетним ребенком,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спрашивал тебя в прошлый раз, почему ты хочешь участвовать в записи шоу, ты ответила, что хочешь сниматься, нравиться всем и стать большой звездой,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нет необходимости участвовать в этом шоу, ты можешь сниматься в кино, даже если не будешь участвовать в записи шоу и не будешь иметь известности. Ты еще маленький ребенок, но уже очень впечатляет, как хорошо ты можешь сотрудничать с другими и говорить правильные реплики, мы можем сами связаться с режиссером или продюсером и попросить для тебя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закусила губу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усадил Линь Цинцин на деревянный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накапливать опыт с раннего возраста, нанять репетитора, чтобы учиться актерскому мастерству, а когда немного подрастешь, семья будет финансировать тебя, найдет известного сценариста, который напишет сценарий специально для тебя, а затем найдет подходящего режиссера, чтобы снять его, или, если тебе понравится определенная драма, мы можем купить ее, или вложить деньги в съемки и организовать роль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схватила своими маленькими ручками подол своей юбки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мы приносим капитал в группу, лишаем других возможностей, за это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и продюсер согласились с тем, что ты принесла деньги в съемочную группу, так что если кого и нужно ругать, то только их. Без денег, которые ты вложишь, нет уверенности, что съемки пройдут гладко. Ты приносишь деньги в группу, пока ты слушаешь режиссера, завершаешь съемки должным образом, и режиссер не говорит, что тебе нужно переснимать, а ты не споришь с режиссером, этого достаточно. Если ты слушаешь и делаешь то, что тебе говорят, а конечный результат не хорош, это ответственность всей команды, а не твоя. Если все члены съемочной группы скажут, что это твоя вина, то просто не работай с ними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ошарашенно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посмотрел на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съемок драм начинается каждый год? Сколько съемок драм не начинается, потому что режиссер не может привлечь инвестиции? Сколько драм не снимается до конца, потому что инвестиции прерываются? Даже если съемки завершаются успешно, сколько драм не могут выйти в эфир, потому что нет нужных связей и людей, которые могли 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чувствовал, что сестра глупа, но на то она и сестра, по крайней мере, глупость гораздо лучше, чем фанатизм плюс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еще не все, есть много вещей, которые нельзя купить, но если ты готова тратить деньги, это позволит тебе значительно скоротить путь, потому что ты моя сестра, ты Линь Цинцин! Тебе сейчас меньше четырех лет, но у тебя уже есть специальный репетитор. Даже если ты приходишь только один день в неделю, у тебя может быть специальная танцевальная студия и специальный учитель в компании, я даже могу нанять кого-то, чтобы он пришел и научил тебя актерскому мастерству, с самого раннего возраста. Я могу организовать тебе небольшие роли в сериалах, чтобы ты набиралась опыта, адаптировалась к камере и съемкам, и чтобы ты могла блеснуть своим присутствием перед известными режиссерами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Линь Синчжи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специальный учитель, который обучит тебя правильно себя вести, диетолог, который составит для тебя индивидуальное меню, тебе не нужно беспокоиться о деньгах, тебе просто нужно выбрать, чему ты хочешь научиться, и если ты хочешь, то можешь пойти на все известные шоу… Цинцин, у тебя есть множество вариантов, поэтому ты имеешь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это принадлежит семье Линь, а не мне. Все дружелюбны ко мне только потому, что я ребенок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 Ты же не выбирала свое происхождение, разве не глупо иметь ресурсы и не использовать их? Ты будешь использовать ресурсы своей семьи, деньги своей семьи, но разве ты и так не используешь их? Разве то, что некоторые считают роскошью, для тебя не просто сумка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который увидел Линь Синчжи во сне, когда Линь Цинцин участвовала в шоу, ее ругали за то, что она случайно бросила на землю не понравившееся ей ожерелье и сумку, обнаружив, что они совсем не подходят к ее одежде, и за то, что ей не понравилось, что на продуктовом рынке грязно, и она не захотела туда заходить. Тогда самыми мягкими ругательствами были слова о том, что она выставляет напоказ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Цинцин перестала участвовать в развлекательных шоу. Даже когда она участвовала в некоторых мероприятиях, она не осмеливалась одевать слишком дорогую брендовую одежду. Но в конце концов ее все равно ругали и называли претенциозной.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Цинцин плохой характер, она высокомерна и выходит из себя, когда не получает своего, это ее недостаток. Просто в той обстановке, в которой Линь Цинцин росла с детства, эти роскошные вещи не считаются для нее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чувствовал, что ему следует чему-то научить Линь Цинцин, чтобы она могла научиться думать о проблемах с другой точки зрения и избавиться от привычки злиться, когда дела идут не так, как она хотела. Но нет необходимости менять некоторые привычки, Линь Синчжи считает, что пока ее желания находится в диапазоне доступности,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подумала об этом и почувствовала, что слова ее брата имеют смысл: она не тратила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много ресурсов, так разве тебе не нужно больше работать? Когда ты просто хороша собой, все равно найдутся люди, которые будут говорить о тебе плохо, но когда ты настолько хороша, что они могут только равняться на тебя, они не посмеют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чувствовала, что тут что-то не так, но тут она поняла, что дело обстоит именно так, и нерешительно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тебе нужно быть вежливым вундеркиндом, не плакать и не закатывать истерик, когда чего-то хочешь, не срывать зло на других и не разрушать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доме так много кукол, которые принадлежат тебе. Так что ты можешь обнимать своих кукол и плакать, но не слишком громко, это может помешать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было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твоего учителя, что ты очень умная и хорошо выполняешь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найду тебе учителя танцев и выделю дополнительный час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хотела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сомнением посмотрел на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хочешь стать звездой, а большие звезды красиво стоят и ходят, они, наверное, с детства занимаются спортом,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Цинцин все это сделает и получит отличные оценки на еженедельных мини-экзаменах, я возьму тебя на съемки драмы сянься и позволю сыграть главную женскую роль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Цинцин стал намного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тут же отбросила все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сначала научиться актерскому мастерству у своего учителя, а со следующего понедельника начать заниматься танцами и упорно трудиться, чтобы в будущем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Такое ощущение, что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