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 работал очень эффективно. Когда на следующий день Линь Синчжи пришел в компанию, он передал ему уже отобранные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просмотрел эти десять резюме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Назначьте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сразу согласился и, выйдя из кабинета, попросил секретаря связаться с кандидатами, чтобы подтвердить время собеседования.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семь человек прошли это предварительное собеседование. Линь Синчжи планировал выбрать троих из них для прохождения практики. Оставшиеся четверо также могут быть устроены на стажировку в группу Линь, в конце концов, они прошли предварительный отбор и собеседование, значит, они действительно хороши. Что касается тех троих, которых исключили, то они просто уйдут, потому что их знаний не достаточно для работы в группе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повторном собеседовании Линь Синчжи участвовал лично. В итоге он выбрал трех человек, среди которых было двое мужчин и одна женщина, они втроем сначала пройдут стажировку в секретарском отделе, чтобы узнать все, что нужно для работы, а потом они будут по очереди помогать Линь Синчжи, пока не будет определен окончательный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отвезла съемочную группу "Дао" на натурные съемки. Хоу Жун даже позвонила Линь Синчжи, чтобы пожаловаться на это. Хотя они с Ань Цзыюэ были знакомы давно, в браке они прожили меньше года, а теперь Ань Цзыюэ проводил большую часть времени на улице с командой, из-за чего Хоу Жун скучала по мужу и ей приходилось находить время, чтобы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жалобы, Хоу Жун вложила в съемочную группу еще некоторую сумму денег, в конце концов, она чувствует, что Ань Цзыюэ стал намного счастливее, и его отношения с командой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Жун намеревалась позволить Ань Цзыюэ и дальше работать в Fengyu Film and Television, и Линь Синчжи, естественно, не возражал. На самом деле, даже если бы у Ань Цзыюэ не было таланта, Линь Синчжи был бы рад взять на работу такого человека. В конце концов, это обошлось бы им всего лишь обычную зарплату, но за ним стояли связи семьи Хоу, не говоря уже о том, что Ань Цзыюэ действительно талантлив, и хотя у него все еще есть некоторые проблемы с контролем ритма сценария, у него сильные способности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было не только мнение Линь Синчжи, Чжан Яо и Чжоу Бинь тоже были согласны с этим. Но никто из них не был близко знаком с Ань Цзыюэ, так что в итоге Линь Юэцзе, который часто общался с Ань Цзыюэ на съемках, предложил ему подписать контракт с их компанией. И Ань Цзыюэ, поколебавшись,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посреди ночи Линь Синчжи получил звонок с мобильного телефона Линь Юэцзе. В это время он был в командировке за городом, отвечая на звонок, он взглянул на идентификатор звонящего и сразу проснулся. Он знал, что Линь Юэцзе, если нет очень важных вещей, никогда не будет звонить ему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на другом конце трубки был не голосом Линь Юэцзе, а плачущим женским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женщина плакала, она ясно объяснила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встал с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вы не доберетесь до больницы и отправь мне адрес. Если тебе что-нибудь понадобится, обращайся ко мне в любое время.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воспользовалась мобильным телефоном Линь Юэцзе, чтобы позвонить, была Ци Сысуань, они с Линь Юэцзе попали в аварию, Линь Юэцзе потерял сознание, она уже позвонила в полицию и вызвала скорую, полиция уже приехала, и она сейчас ждет, когда приедет скорая.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сейчас — это состояние Линь Юэцзе, поэтому Линь Синчжи особо не расспрашивал о причине автокатастрофы. В конце концов, сейчас Ци Сысуань была единственной, кто мог обратиться в полицию и скорую помощь. Было уже хорошо, что она ему позвонила, ведь любой человек попав в такую ситуацию растеряется, ведь судя по тому, что Линь Юэцзэ был ранен и потерял сознание, автомобильная авария была серьезной. Хотя он не знал, была ли Ци Сысуань тоже ранена, но был уверен, что она, должно быть, была очень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обращая внимание на время суток, позвонил Чжан И и попросил его узнать, сможет ли он купить ближайшие авиабилеты или билеты на скоростную железную дорогу, если нет, то он может только найти еще двух водителей, чтобы ехать ночью. Так же Линь Синчжи связался с другом, который жил неподалеку от места, где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отправлялся скоростной поезд, Чжан И вызвал машину, чтобы забрать Линь Синчжи, и они вдвоем отправились в путь, взяв с собой только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 которым связался Линь Синьчжи, тоже все хорошо организовал. Он связался с директором больницы еще до того, как туда приехал. Когда Ци Си Сысуань и Линь Юэцзэ отправили в больницу, там их уже ждали, а вскоре туда прибыл и друг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не сразу связался с Линь Синчжи, а вместо этого сначала расспросил о конкретной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ехал в скоростном поезде, когда он ответил на звонок, и, услышав, что Линь Юэцзе все еще реанимируют,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тебе, если что-то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еще раз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друг положил трубку, он посмотрел на Ци Сысуань, которая ждала под отделением реанимации, лишь грубо обработав собственные раны, затем отошел чуть подальше, чтобы позвонить кому-то еще и выяснить обстоятельства происшествия. Он боялся, что у Линь Синчжи мысли были только о Линь Юэцзэ, и как друг, он мог кое-что выяснить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заказал кофе и горячее молоко на вынос, затем вручил Ци Сысуань чашку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 не хотите ли вы уведомить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была популярной молодой актрисой, конечно, он знал ее, но не ожидал, что у нее будут отношения с Линь Юэцзэ. Когда они попали в автомобильную аварию, Ци Сысуань не скрывала свою личность, и он опасался, что завтра это будет во всех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публичная фигура, Ци Сысуань должна обращать внимание на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мгновение помолчала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же позвонила своему агенту, рассказала об аварии, назвала название больницы и повесила трубку — сейчас у нее не было настроения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друг сел рядом,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мне рассказать, как вы попали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знала, что он друг Линь Синчжи, поэтому она стиснула зубы и с ненавистью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намеренно, те люди специально преследовали нас на мотоциклах, они сделали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друга стало уродливым,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кивнул и назвал имена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записал это на свой мобильный телефон, отправил другому человеку, и попросил его все проверить и найти видео наблюдения за дорогой, где произошла автомобильная авария, и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Синчжи примчался в больницу, было уже семь часов утра следующего дня. Хотя Линь Юэцзе был вне опасности, он все еще находился в отделении интенсивной терапии, и, увидев друга, Линь Синчжи только кивнул, и не сказал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тоже не стал много говорить, но попросил людей отвести Линь Синчжи на дезинфекцию, а затем, надев защитную одежду, он зашел внутрь и посмотрел на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еще не пришел в себя, Линь Синчжи молча посмотрел на него некоторое время,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Линь Синчжи взглянул на Ци Сысуань и ее агента и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травмы Ци Сысуань были обработаны, ее одежда была такой же, как и во время аварии, грязной и испачканной кровью, а волосы были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уже заказал кофе и пошел оплачивать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Юэцзэ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Линь Синчжи посмотрел видео, присланное его другом, и узнал об общей ситуации. У этих людей дома тоже было немного денег, но друг Линь Синчжи уже позаботился, чтобы их всех отвезли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отдыхать и переодеваться, позже вам еще нужно будет пойти в полицейский участок, чтобы сотрудничать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преследовали Ци Сысуань, а Линь Юэцзе и Ци Сысуань явно были заинтересованны друг в друге, им оставалось только официально признать свои отношения. А сегодня у Ци Сысуань был день рождения, поэтому Линь Юэцзе взял выходной и примчался на день раньше, желая провести этот день с Ци Сысуань, и признаться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Юэцзэ прибыл, было уже немного поздно, и сначала он не собирался встречаться с Ци Сысуань, но когда они разговаривали по телефону, она узнала, что он еще не ел, и пригласила его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Ци Сысуань также знал об этом и не останавливал ее, не говоря уже о сопровождении, оставляя им двоим место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когда они вдвоем пойдут поесть, они встретят этих богатых парней во втором поколении. Они начали настаивать на том, чтобы Ци Сысуань выпила с ними. Линь Юэцзэ, естественно, был против этого. После некоторых споров Линь Юэцзэ защитил Ци Сысуань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заранее арендовал автомобиль, чтобы устроить Ци Сысуань сюрприз на день рождения. Это было всего лишь средство передвижения, поэтому он не арендовал очень дорогую машину. Богатые люди второго поколения выпили немного вина и почувствовали, что они были унижены, поэтому сели на свои крутые мотоциклы и начали преследовать их машину, атакую ее железными прутьями и пытаясь всевозможными способами заставить их остановиться. Чтобы избежать столкновения с другой машиной, машина Линь Юэцзе врезалась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удара Линь Юэцзе успел защитить собой Ци Сысуань, сидящую на пассажирском сиденье. Так что Ци Сысуань получила лишь поверхностные травмы, а вот Линь Юэцзэ серьезно пострадал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переживал за Линь Юэцзе и даже ненавидел тех, из-за кого он пострадал, он не стал бы винить Ци Сысуань в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тебе никакого отношения, ты тот человек, которого он хотел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заплакала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никуда идти ужинать, это я заставила его выйти. Я, я не должна была быть такой несговорчивой, и просто выпить этот стакан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прервал Ци Сысуань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Сысуань тоже еще слишком молода. Перед человеком, который ей нравится, другой мужчина останавливает ее и просит выпить с ней. Как бы она ни была добродушна, она не может на это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отдохни, пусть адвокат сопроводит вас в полицейский участок, чтобы сотрудничать со следствием через некоторое время, остальные дела поручи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также ей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Сысуань — это не твоя вина, ты… Господин Линь уже достаточно устал. Если ты продолжишь плакать, это будет бесполезно, и это только сделает господина Линя более уставшим, у него нет времени на то, чтобы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Сысуань вытерла слезы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вернусь, переоденусь и пойду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позвоню своему адвокату, пусть он сопроводит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покачал головой, он тоже не спал всю ночь, но в конце концов в реанимации был не его близкий человек, так что он был довольно спокоен. Но глядя на налитые кровью глаза Линь Синчжи, ему было немного не по себе, но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Линь Синчжи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принес кофе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Гу связался со мной и попросил адрес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нельзя было скрыть, ведь все в команде знали, что Линь Юэцзе приехал искать Ци Сысуань. Об аварии стало быстро известно, и многие на Weibo выложили фотографии Ци Сысуань, держащую на руках человека с залитым кровью лицом, а также видео, на котором они вместе садятся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утром Гу Юань увидел это, он не стал беспокоить Линь Синчжи, а сразу разыскал Чжан И и спросил адрес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только кивнул. Обычно он не любит кофе, но в этот раз ему нужно было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уже внес предоплату за лечение, а также положил на счет некоторую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сказал, слегка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и проверь, чем занимаются семьи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