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деле Линь Юэцзе и Ци Сысуань были полностью признанны жертвами, тем парням выдвинули обвинение в умышленном причинении вреда здоровью, к тому же они сели за руль в нетрезвом виде. Но адвокатам группы Линь, которые уже начали заниматься этим делом, Линь Синчжи сказал, что хочет привлечь к ответственности этих людей за умышленное покушение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этих парней тоже заметили серьезность дела, и поручили людям связаться с друзьями Линь Синчжи, и даже хотели увидеть Ци Сысуань, но были остановлены. Линь Синчжи приехал в спешке, и привел с собой только Чжан И, но после прибытия, и к Линь Юэцзе с Ци Сысуань, и к нему самому приставили телохранителей, чтобы такого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примчался в тот же день. В то время Линь Синчжи все еще находился у дверей отделения интенсивной терапии. Гу Юань не стал его успокаивать, а просто сел рядом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Линь Синчжи были немного холодными, а его голос был хриплым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связался с Чжан И по дороге и спросил о ситуации с Линь Юэцзе, поэтому тот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и другие тоже обеспокоены, просто они чувствуют, что их приезд сюда вызовет только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 и только сейчас в его выражении лица появилась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 что что-то подобное произойдет с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молча слушал, сцепив руки с пальцами Линь Синчжи, в такой момент ему было все равно, заметит ли это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медленно выдохнул. Очевидно, еще вчера он был жив и здоров, и даже присылал ему фотографии и видео, когда сталкивался с интересными вещами. Почему ночью он попал в такую необоснованную катастрофу и впал в кому с травмами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действительно очень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момент человек может погибнуть из-за несчастного случая или его тело может занять другая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тепло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очень хрупкие, но в то же время очень сильные, Синчжи, я буду сопровождать тебя здесь и ждать, пока Линь Юэцзе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надолго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Сысуань подошла, она увидела Линь Синчжи и Гу Юаня, сидящих рядом. Она переоделась в одежду, более удобную для передвижения,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сначала пойдите, поешьте. А я буду охранять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Си Сюань были красными и опухшими, лицо было в синяках: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вмешивался в отношения Линь Юэцзе, ему было важно только то, нравился ли этот человек Линь Юэцзе, он примет любой его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считалась разговорчивым человеком, но сейчас она не хотела ничего говорить, просто сидела и смотрела на двери реанимации, ее глаза немного потускнели, мысли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и агент Ци Сысуань принесли им ужин, Линь Синчжи и Гу Юань немного поели, Ци Сысуань была не в настроении есть, и никто ее не упрашивал. Даже если врач сказал, что Линь Юэцзе, скорее всего, очнется только завтра, у них не было намерения покидать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проснулся около пяти часов утра. Когда после восьми часов врач подтвердил, что проблем не было, Линь Юэцзе перевели в заранее организованную частную больницу, где обстановка была лучше и более приватной. Линь Синчжи так же специально пригласил экспертов, чтобы еще раз проверить состояние Линь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Линь Юэцзе был еще очень слаб, он не сказал ни слова и снова заснул. Проснувшись только вечером, он посмотрел на Ци Сысуань, сидящую на краю кровати, и слегка сжал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была не в силах больше сдерживать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Напугал меня до смерти, Юэцзе, я так боялась, что ты не проснешься…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были снаружи и услышали слова Ци Сысуань, но не вошли, а сели на диван в маленькой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можешь спокойно отдохнуть и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прислонился к телу Гу Юаня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тебе стоит сообщить вашей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медленно выдохнул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ними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не нуждалась в утешении Линь Юэцзе, поэтому сама вытерла слезы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и брат Гу тоже ждали, пока ты очнешься, господин Линь пришел сразу после того, как ты попал в аварию, и последние два дня не смыкал глаз, они и сейчас рядом, я их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Юэцзэ проснулся утром, он уже видел Линь Синчжи. Он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Сысуань, извини, что испортил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не стала дожидаться, пока Линь Юэцзе закончит фразу, взяла его за руку и поцеловала,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Юэцзэ, признайся мне в любви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был немного смущен, но Ци Сысуань ему нравилась, и пока он готовился к ее дню рождения он уже и так решил ей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Сысуань, я люблю тебя, можешь ли ты стать моей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без колебаний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Линь Юэцзэ любит ее. Когда произошла автомобильная авария, Линь Юэцзе был так серьезно ранен, только потому, что хотел защитить ее, потому она и отделалась только синяками. Даже если они расстанутся в будущем, это будет лишь по причине исчезновения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улыбнулась и снова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давай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хотел обнять Ци Сысуань,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Синчжи и Гу Юань вошли, 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мне очень жаль, что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его ни в чем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все, что мог, Юэцзе, теперь позаботься о себе, а остальное 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были слова утешения. Линь Синчжи просмотрел видеонаблюдение в ресторане и на дороге, где произошел несчастный случай. В ресторане Линь Юэцзэ только защищал Ци Сысуань, но не пытался лезть в драку. Даже если его оскорбляли другие люди, он не действовал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знал характер Линь Юэцзэ. Если бы он был сам, то принял бы меры еще с самого начала, когда эти люди делали грубые замечания. Даже если бы у него не было родителей, Линь Юэцзе все равно оставался молодым хозяином семьи Линь. Его избаловали, он мог быть импульсивным, но он предпочитал быть сдержанным и терпеливым, потому что не мог гарантировать, что Ци Сысуань не будет замешана или не пострадает после принятия мер, и он не мог гарантировать, что репутация Ци Сысуань не будет затронута, если инцидент обострился.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сделал все, что мог, и Ци Сысуань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посмотрел на Линь Юэцзэ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Виноваты родители, которые плохо их учили, я помогу тебе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хотел усмехнуться, но из-за ран на лице выражение его лица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преподай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почувствовал себя немного неловко, он был похож на ребенка, над которым издевались в детском саду и который искал родителей, чтобы пожаловаться, он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Линь Юэцзе были в хороших отношениях, и он был рад, что Линь Юэцзе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Яо и другие тоже были очень рады узнать, что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Юэцзе был ранен и чувствовал себя не комфортно, он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поделать, я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Юэцзе в хорошем настроении, 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спокойно отдыхать и восстанавливаться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 Ци Сысуань: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отдыхала последние два дня, пусть сиделка позаботится о нем, а ты возвращайся и отдыхай, если хочешь, то приходи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Сысуань, иди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приду завтра утром и принесу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согласился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дядей Гу тоже уходим. Если тебе что-нибудь понадобится, просто попроси сиделку. Снаружи для тебя организованы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уже собирались уйти, Линь Синчжи и остальные еще немного подождали, пока врач еще раз не осмотрит Линь Юэцзе чтобы убедиться, что все в порядке, прежде чем они уйдут.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Сысуань поначалу была не в настроении слишком много думать, но теперь она тоже заметила, что отношения между Линь Синчжи и Гу Юанем были необычными. Эти необычные отношения не означали, что они были хорошими друзьями, они были больше похожи на любовников. Однако даже поняв это, она ничего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проводили Ци Сысуань до двери, но не стали входить, а сразу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Линь Синчжи и Гу Юань пошли в больницу. Ци Сысуань уже был там, кормя Линь Юэцзе. Гу Юань пришел сказать, что он собирается вернуться на съемочную площадку, так что Линь Юэцзе позволил Гу Юаню снять его на видео, чтобы показать его режиссеру Яо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уже уведомил отца и мать Линь, а также сказал старику Линю, который был за границей, так что попросил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Сообщи им, что ты уже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выразил свое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проводить брата Юаня, и меня здесь не будет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в это время был очень некрасив, из-за травмы его глаза распухли и превратились в щель,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помоги Сысуань подавить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попросил Чжоу Биня и компанию госпожи Ци связаться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и Гу Юань уехали вместе, но он оставил Чжан И в больнице, если бы что-то случилось, Чжан И мог бы разобраться с этим напрямую. Его друг сегодня не приехал, но заранее договорился о машине и водителе для Линь Синчжи. Сначала он отвез Гу Юаня в аэропорт, а потом поехал на встречу с адвокатом и отвез его в полицейский участок, чтобы спросить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Линь Синчжи увидел старейшин тех богатых парней второго поколения. Были даже пожилые люди, которые преклоняли колени перед Линь Синчжи в полицейском участке, говоря, что дети молоды и невежественны и что они готовы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охраняли телохранители, и рядом с ним был адвокат. Он выглядел равнодушным и ничего не говорил, пока эти люди плакали, он просто позволил им встать на колени. Когда они заметили, что что-то не так, и остановились,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плакать или создавать проблемы, поторопитесь, это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угроза, а лишь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Линь Си, которая все еще находилась в школе-интернате и не знала об этом, и Линь Цзясинь, которая жила слишком далеко и тоже ничего не знала, в больницу пришли отец Линь, мать Линь и Линь Цинцин. Линь Цинцин даже подпрыгнула от гнева, когда увидела внешность Линь Юэцзе.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отомстил быстро и основательно, у компаний этих людей начались проблемы, как и говорил Линь Синчжи, то время в полицейском участке было только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хотели бы прийти умолять Линь Юэцзе и Ци Сысуань, но у них нет возможности приблизиться к больничной палате Линь Юэцзе, с отцом Линь не стоит связываться, а те, кто хотел разжалобить мать Линь слезами, могли только смотреть, как она плакала сильнее, чем они. Она была куда грустнее и эмоциональнее, в конце концов, пока она думала о травмах Линь Юэцзе, она не могла не разрыдаться. Тех же, кто говорил, что их ребенок еще маленький и несмышленый, становились мишенью для Линь Цинцин, которая бросала в них вещи,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маленькие, но знают как пить, они несмышленые, но умеют водить, я тоже маленькая и несмышленая, и я умею только 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охранники даже не пустили этих людей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