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Рано утром начальник отдела кадров уже ждал у дверей офиса Линь Синчжи. Расследование по делу Чэн Рана было очень простым и быстрым, это не был заговор, как подозревал Линь Синчжи, все дело только в ошибке и неаккуратной работе персонала отдела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доклад отдела кадров, Линь Синчжи посмотрел на результаты расследования в своих руках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Свяжитесь с Чэн Раном, если он еще не нашел другую работу, сообщите ему, чтобы он пришел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Ран, о котором сейчас говорил Линь Синчжи, это человек, который окончил тот же университет, и имеет такое же имя как и Чэн Ран, который пролил на него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отдела кадров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 Ран не соответствовал требованиям Линь Синчжи к помощнику, это не было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Ран не подходит на должность помощника, согласно его предыдущему заявлению, устройте его на стажировку в отдел дизайна, действуйте согласно обычной оценке, если он пройдет, его переведут в штатные сотрудники, если не пройдет, забудьте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отдела кадров поспешно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отдела кадров, то решайте этот вопрос в соответствии с правилами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отдела кадров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не волнуйтесь, господин Линь, отдел кадров больше никогда не допустит такой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ошибка компании, поговорите с Чэн Раном наедине, пусть не слишком много людей узнают об этом, чтобы не оказать на него плохого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отдела кадров понял, что имел в виду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лично извинюсь перед ним и другим Чэн 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больше ничего не сказал и попросил начальника отдела кадров уйти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Чэн Ран явился в отдел дизайна, и начальник отдела кадров лично нашел руководителя отдела дизайна, чтобы объяснить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Чэн Ран действительно был очень хорош, он уже нашел новую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думал, что на этом дело закончится, но не ожидал снова увидеть Чэн Рана возле своей машины, когда выходил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Ран сегодня переоделся в джинсы и кроссовки, по-прежнему неся рюкзак за плечами, и, увидев Линь Синчжи, улыбнулся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подсознательно отошел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Ран все еще сохранял энергичность студента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думаю о том, как мне сообщили, что я стал помощником президента Линя, хотя я упорно трудился, чтобы следовать за старшими, чтобы учиться, я все еще... не так хорош, как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мгновение помолчал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общаться с сотрудниками компании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жирный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Ран удивленно посмотрел на Линь Синчжи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благодарен господину Линю за то, что он подумал обо мне. Я бы не стал говорить этого господину Линю в компании, чтобы другие не поняли господина Линя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счел теорию Чэн Рана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парковкой тоже следят, и здесь много машин сотрудников компании, если вы не хотите, чтобы вас неправильно поняли, ищите своего непосредственного руководителя по рабочим вопросам.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Ран прикусил нижнюю губу, его глаза немного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произошло раньше, было проблемой отдела кадров, и вы не имеете к этому никакого отношения, раз вы подали заявление в отдел дизайна, идите и усердно работайте, чтобы пройти период стажировки.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Синчжи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Ран немного встревожился, подсознательно хотел схватить Линь Синчжи, но также словно почувствовал, что это нехорошо, поспешно отдернул руку, но случайно споткнулся, и начал падать в сторону Линь Синчжи с возгласом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мог смотреть, как кто-то падает на землю, но не хотел, чтобы он упал в его объятия, протянул руку и схватил его за руку, чтобы помочь ему выровнять тело. Он отодвинулся в сторону, чтобы избежать его, и отпустил руку, когда Чэн Ран твердо стал на ноги. Линь Синчжи даже не хотелось говорить ему ни слова, он просто кивнул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Ран выглядел так, словно не чувствовал безразличия Линь Синчжи, хотя ему было неловко, он все равно помахал рукой машине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Линь Синчжи заговорил о Чэн Ране, когда обнимал своего кота и болтал с Гу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Другой Чэн Ран действительно хорош, жаль, что из-за ошибки компания упустила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поднял брови, посмотрел на Линь Синчжи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ты слишком очаровательный.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не были дураками, они хорошо понимали, чего хотел Чэн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схватил Сяо Гуа за лапу и помахал Гу Юаню на другом конце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брат Юань хочет забрать меня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Гуа недовольно мяукнул, отдернул лапу, после чего несколько раз ткнул Линь Синчжи лапой, не выпуская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в стороне Сяо Си вздрогнул и округлившимися глазами посмотрел на Линь Синчжи и Сяо Гуа.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Юаня это забавляло, он верил Линь Синчжи, но Линь Синчжи не мог сказать о некоторых вещах слишком много, пока другие не сказали это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закончу эту работу, я буду забирать тебя каждый день. Так что, господин Линь, пока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дождаться, когда брат Юань будет каждый день за мной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немного поболтали и положили трубку. Потом Линь Синчжи выпил молока, а также принес козьего молока для двух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сначала думал, что Чэн Ран — просто человек, только что окончивший университет, с несбыточными фантазиями, но когда он заснул ночью и вошел в знакомый таинственный кинотеатр, его губы неосознанно сжались, и он сел на привычное место и стал смотреть драму с Чэн Раном в качестве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Линь Синчжи слегка опустил глаза, похоже, он слишком сурово наказал отдел кадров, в конце концов, согласно сюжету, Чэн Рану просто слишком "везло" по жизни. Такой сюжет действительно заставляет его чувствовать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Ран поступал в старшую школу, ключевые школы расширили набор учащихся, и он успешно поступил, хотя изначально его балл был слишком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университет, он, гуляя с другом, купил лотерейный билет, использовав дату своего рождения и выиграл приз. Этих денег было достаточно, чтобы купить здесь дом. Потом он подал резюме в компанию Линь, в отдел дизайна, и хотя он не прошел собеседование, но по ошибке отдела кадров он стал кандидатом в помощники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сюжету, который видел Линь Синчжи, никто так же не обнаружил ошибку вовремя и Чэн Ран стал помощником Линь Синчжи. В первый же день на работе он облил Линь Синчжи кофе. Чэн Ран хотел выплатить компенсацию за испорченную одежду, но Линь Синчжи отказался, так что после работы он дождался его на парковке, желая снова извинится и пригласить Линь Синчжи на ужин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Синчжи снова отказался, он высоко оценил Чэн Рана, поэтому, несмотря на то, что потом он узнал, что его уровень был не таким высоким, как у других кандидатов, Линь Синчжи все равно ценил Чэн Рана за его характер и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Чэн Ран попал в аварию и случайно узнал, что каждую ночь он входит в тело кота, который жил у Линь Синчжи. Днем он работает в компании, а ночью входит в тело кота, чтобы провести время с Линь Синчжи, который любит обнимать и прикасаться к коту, и это заставляет Чэн Рана чувствовать себя смущенным и счастливым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Чэн Ран узнает о разладе Линь Синчжи с его семьей и продолжает сближаться с Линь Синчжи, даже случайно раскрыв тот факт, что он входит в тело кота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Ран попал в очередную автомобильную аварию, Линь Синчжи очень переживал и обнаружил, что ночью душа Чэн Рана уже не может войти в тело кота, что очень расстроило его, и он наконец-то осознает свои чувства, и они вдвоем очень естественно сходятся.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хотелось только ругаться по этому поводу, заставляя себя терпеть отвращение, пока тщательно обдумывал все сюжеты, в которых было много нелогичных мест, включая плеснутый на него кофе. Теперь, когда он подумал об этом, температура кофе явно была неправильной.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он действительно обжог Линь Синчжи, это была бы совсем другая история, но надо сказать, что этому человеку действительно слишком "везло", его устранили на собеседовании, но, отдел кадров внезапно допустил такую большую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Ран подал резюме в компанию, Линь Синчжи и Чжан И, только закончили собеседование с кандидатами, и сразу же после этого они оба отправились разбираться с делом Линь Юэцзе, так что когда Линь Синчжи узнал об этом вернувшись в компанию, ошибку отдела кадров было уже не так просто исправить, уже нельзя было напрямую сказать Чэн Рану, что он не прошел, так что, человек, который явно не соответствовал требованиям, беспрепятственно поступил в отдел дизайна.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Превращение в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мысль об этом заставляет Линь Синчжи чувствовать себя отвратительно. Это вторжение в его личную жизнь! Особенно если учесть, что Чэн Ран, вошедший в тело кота, проявил инициативу, чтобы приблизится к нему, и никогда не сопротивлялся его объятиям и прикосновениям. Хотя сам Чэн Ран объяснил это тем, что это природные инстинкты кошки, но то, во что он вошел, было тело Сяо Гуа, а Сяо Гуа никогда не был ласковым котом, и даже когда он выражал свою близость, он только использовал свой хвост, чтобы погладить ногу человека, но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сюжете совсем нет Гу Юаня, а происхождение обоих котов проигнорировано.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знает, отвращение это или злость, но он совсем не мог снова заснуть. Он сел, и два кота, спящие в его постели, были разбужены, две пары глаз в темноте смотрели на него, Линь Синчжи молча включил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он действительно завел котов, он понял, что каким бы роскошным не был кошачий домик, он бесполезен, потому что кошки спят на кровати. Как бы дороги ни были игрушки, для кошек они не так интересны, как картонная коробка, в которой эти игрушки лежат.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зажегся свет, Сяо Гуа холодно посмотрел на него, а Сяо Си, который изначально спал на боку, увидев Линь Синчжи, сразу же перевернулся, обнажив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протянул руку, чтобы потереть живот Сяо Си, и с сочувствием посмотрел на Сяо Гуа. На мгновение он не мог понять, кто в сюжете был более жалким, он или Сяо Гуа.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ничего сделать, чтобы предотвратить попадание Чэн Рана в аварию, и точно так же он не мог ничего сделать, чтобы не позволить Чэн Рану попасть в тело кота, может проще бросить Сяо Гуа? Но Линь Синчжи чувствовал, что Сяо Гуа невиновен и у него есть возможность ему помочь, так что... Линь Синчжи протянул руку и погладил Сяо Гуа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кот, когда придет время, мы купим тебе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рассчитал время, если душа Чэн Рана войдет в тело Сяо Гуа, когда коты достигнут шести месяцев, он отправит этих двоих на стерилизацию. Главное точно подтвердить, что Чэн Ран в теле Сяо Гуа, тогда он сможет бесплатно испытать все прелести услуги по кастрации.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ветеринара, работающего сверхурочно по ночам, то Линь Синчжи готов заплатить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сна, когда Линь Синчжи утром отправился в компанию, весь его вид стал более серьезным, и он сразу же связался с зоомагазином и купил клетку, которая запиралась снаружи, чтобы даже если в теле котенка будет человеческая душа, ее нельзя было открыть и выбраться. Клетка была очень простой мерой, но он не верил, что человек, у которого нет мобильного телефона или компьютера, сможет долго выдержать заточение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Ран узнает, что попасть в кошачье тело — это такое удовольствие, разве будет он еще ждать ночи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И закончил свой отпуск и прибыл в компанию, Линь Синчжи передал ему вопрос наведения порядка в семейном имуществе богачей второго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с радостью принял это поручение, а также узнал о том, что произошла ошибка с новым помощником-стажером, и, слушая, как в секретарском отделе сплетничают, что Линь Синчжи облили кофе, Чжан И глубоко сожалел об этом, он чувствовал, что эти три дня отпуска уже совсем не так приятны, как были, ведь он не видел своего босса в таком плачевном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Линь Синчжи, парковка компании не является безлюдным местом, два дня подряд его останавливал Чэн Ран, многие люди в компании это знают, и сегодня после работы Чжан И специально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может я пойду вместе с вами на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Когда тебя стерилизуют, ты очищаешь свой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 Автор, это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