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Старика Линя отправили в частную больницу. На самом деле все могли видеть, что с ним все в порядке, но независимо от того, хотел ли он уйти от разговора, или действительно нуждался в кислороде, он просто лег на носилки и позволил себя увезти.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мать Линь, естественно, захотели последовать за ними. После прибытия отец Линь был отруган господином Линем и выгнан из палаты. Однако понаблюдав, как его жена безостановочно плакала, и послушав, как она просила его уговорить старшего сына передумать, он решил последовать совету сына и позаботиться о своем здоровье, раз он уже был в больнице. Он все равно не мог контролировать своего сына, да и в финансовом плане он был полностью зависим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отец Линь почувствовал себя легче и даже попросил врача назначить ему полное обследование: ну и что, что это было дороже? В любом случае за все платил его несыновний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заплакала еще печальнее, но помимо слез у нее нет другого выхода, разве она могла вмешиваться в дела своего сына? В глубине души она знает, что не может контролировать старшего сына, пусть и не хочет этого признавать, но она знает, что старший сын уже давно отдалился от них, и теперь она почти не видит его, а он совсем не хочет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мать Линь почувствовала себя настолько подавленной, что тоже подала заявление на госпитализацию, чтобы к ней прислали психиатра.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и Линь Юэцзе пришли в больницу вместе, но Линь Юэцзе бегал туда-сюда между палатами, даже если его выгоняли, он все равно ходил в палату посмотреть, а Линь Синчжи, наоборот, переговорил с персоналом, убедился, что со стариком Линем и родителями все в порядке, и сразу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больница, а скорее санаторий с очень высокой оплатой, там и обстановка и обслуживание первоклассное. Линь Юэцзе поняв это, развернулся и ушел, но вернулся не в свой дом, а в старый особняк. Дядя попросил его присмотреть за Линь Цинцин, в конце концов, она еще совсем маленькая, хорошо зная своих родителей, он боялся, что они совсем не вспомнят, что кому-то нужно о ней позаботиться, нельзя такое ответственное дело поручать только экономке.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была ошеломлена. Сначала она увидела, как ее старший брат нашел однополого партнера, а затем наблюдала, как ее дедушку, отца и мать отправили в больницу медицинский персонал, заранее подготовленный ее старшим братом. Не заботясь о своем образе она в онемении сидела на ступеньках, она знала, что дома больше всего нельзя шутить со старшим братом, но никогда даже не догадывалась, что боевая мощь старшего брата настолько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Линь Цинцин не знала, что шокировало ее больше, то, что у старшего брата была пара или то, что он встречался с парнем. Она всегда считала, что старший брат до конца жизни будет одинок, почему же она не знала, что в прошлой жизни у него был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Юэцзе вернулся, он увидел Линь Цинцин, сидящую в оцепенении, подумал, что она испугалась, и поспешил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Цинцин, с ними все в порядке,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повернула голову, посмотрела на Линь Юэцзе и вдруг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Юэцзе, как ты думаешь, мой брат все еще в настроении устроить для меня место в шоу и помочь мне получить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Линь Юэцзе было много вопросительных знаков, значит, Линь Цинцин волновал только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тяжело вздохнула и, прижав ладони к щекам,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что дедушка, отец и мать не станут доставлять много проблем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действительно то, что может сказать ребенок о своей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подумать, то, похоже, это действительно могло быть сказано только тогда, когда они действительно были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снова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думаю, что они могут доставить серьезные проблемы старшему брату, в конце концов, это не старший брат полагается на семью, а семья полагается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отношении Линь Цинцин полностью следовала за отцом, хотя и была эгоистичной, но при этом чрезвычайно трезвомыслящей, она четко знала, кто в семье является бедром, которое нужно обнять, и знала, что делать, чтобы принести себе больше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сказал, что в это время дома должно быть много хлопот, поэтому, если ты согласна, можешь пойти на запись "Путешествия с ребенком", о котором столько мечтала.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округлила глаза, вскочила с радостным ожиданием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нарочито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вижу, что тебя совсем не беспокоит ситуация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Уроки актерского мастерства Линь Цинцин не прошли даром. Внезапно ее лицо погрустнело, и она стала выглядеть взволнованной: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ошибаешься, в действительности я очень беспокоюсь.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развеселился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сказал, что задержки в учебе недопустимы, он попросит кого-нибудь пойти в школу и дать тебе отпуск, но если ты будешь отставать в учебе или не выиграешь приз в следующих конкурсах, на которые ты уже записалась, то у тебя больше не будет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Линь Юэцзе был против этого, и даже сказал дяде о том, что Линь Цинцин наверняка будет слишком нервничать из-за таких условий, что плохо на ней скажется.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дядя ответил, что некоторые люди отступают, когда сталкиваются с давлением, а некоторых, когда для них это выгодно, давление заставляет прогрессировать и добиваться успехов. Линь Цинцин была из последних, если на нее не оказывать давление, она будет довольствоваться только тем, что уже есть и деградировать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наблюдая за Линь Цинцин, пришел к выводу, что это действительно так, ведь неважно, участвует ли Линь Цинцин в соревнованиях или занимается внеклассной работой, все это она выбирала сама, а Линь Синчжи требовал от нее только высокие оценки за домашние задания, за что в свою очередь время от времени давал Линь Цинцин небольшое преимущество, за которое, правда, нужно было еще побороться, как за морковку перед ослом.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сморщила лицо, подсчитывая в уме домашние задания и соревнования, если бы она знала, то не стала бы записываться на так много конкурсов: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при записи программы не будет ли она конфликтовать со временем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уже подумал об этом, поэтому он уже заранее договорился с командой программы, а также пообщался с официальными лицами соревнований. Когда ты будешь участвовать в конкурсе, это будет обычная запись, а также реклама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была ошеломлена, ее старший брат был слишком безжалостным.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намеренно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не повлиять на нормальную запись программы и положение гостей, дядя увеличил инвестиции в программу, если ты не пойдешь, то мы сможем сэкономить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наполовину правда, наполовину ложь. На самом деле, даже если бы не было инцидента с Линь Цинцин, Fengyu Film and Television и группа Линь все равно увеличили бы инвестиции в это развлекательное шоу, ведь сначала ни кто не ожидал, что такое шоу станет большим хитом и даже приведет к повышению продаж продукции группы Линь, так что в него не вкладывали много. Но теперь второй сезон шоу был отдан в руки Чжоу Биня, что требовало увеличения инвестиций.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Fengyu Film and Television Чжоу Бинь отвечает за артистов и отдел по связям с общественностью, Линь Юэцзэ отвечает за съемки сериалов и фильмов, а Чжан Яо отвечает за внешние связи, последующую продажу произведенных работ и их рекламу. Связями с сетями кинотеатров руководит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шоу отвечают менеджеры из Fengyu Film and Television, но общий прогресс контролируется Чжоу Бинем. На самом деле, Чжоу Бинь больше всех работает во всей Fengyu Film and Television, но он очень доволен. Когда он был в семье Чжоу он работал еще больше, чем сейчас, но в результате только сильно уставал от необходимости ходить туда-сюда и спрашивать указаний для любого решения. Иногда возможности мимолетны, и ему нужно было потратить много энергии, чтобы везде успеть и не упустить хороший шанс. Сейчас, в Fengyu Film and Television, усталость Чжоу Бина обусловлена только высокими результатами, теперь ему даже не нужно тратить много времени на поиск людей для сотрудничества, не говоря уже о том, что не нужно быть таким, как в Fengxu Entertainment, когда ему не давали проходу те, кто полагается на старые знакомства, чтобы заставить его пить до кровотечения в желудке.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нынешняя компания Fengyu Film and Television не такая большая, как Fengxu Entertainment, в которой он раньше работал, но если дать Чжоу Биню еще два года времени, Fengyu Film and Television определенно будет сильнее, чем Fengxu Entertainment.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записи последнего эпизода "Путешествия с ребенком" участвуют две группы приглашенных гостей, одна из которых — Ци Сысуань и Линь Цинцин, а другая — недавно ставший популярным актер со своим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темой этого шоу являются семейные узы, а Линь Юэцзе и Ци Сысуань только что рассказали о своем романе и уже готовятся к помолвке. Многие люди почувствовали себя очень шокированными, но потом нашли предыдущее интервью Ци Сысуань, когда ведущий спросил ее о ситуации в отношениях, она не сказала, что одинока, как обычно, просто мило улыбнулась и сказала, что это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некоторые люди предполагали, что Ци Сысуань была влюблена, и даже размышляли, не был ли это Гу Юань, в конце концов, они только что работали вместе, играя влюбленную пару в дораме.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более поздних интервью и Гу Юань, и Ци Сысуань отрицали свои отношения. Многие поклонники Ци Сысуань сошли с ума, и ругали папараци, считая их слишком некомпетентными.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как только новость о помолвке Ци Сысуань была обнародована, кто-то сразу же раскрыл личность Линь Юэцзе, в том числе и тот факт, что он и Ци Сысуань были одноклассниками. Позже официальный аккаунт в WeChat группы Линь ретвитнул пост в аккаунте Ци Сысуань о помолвке, публично выражая поздравления, что также можно рассматривать как показатель отношения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старейшина Линь узнал об этом, он чуть не упал в обморок от гнева: не только из-за Линь Юэцзе и Ци Сысуань, но и из-за Линь Цинцин, ведь его внучка в столь юном возрасте попала в индустрию развлечений! Семья Линь совсем потеряла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никому не было дела до настроения старика Линя, отец и мать Линь также молчали, ведь они уже знали о том, что их младшая дочь вошла в индустрию развлечений, и теперь избегали старейшину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Ци Сысуань и Линь Цинцин, которых едва ли можно было считать родственницами, вместе участвовали в семейном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ругал команду программы. Вместо этого зрители чувствовали, что команда программы проделала хорошую работу для поддержки популярности и трафика шоу. Все хотели узнать, как такая влиятельная семья, как семья Линь, относится к Ци Сысуань, ведь ходило много слухов, и поговаривали, что к Ци Сысуань не очень хорошо относились старейшины семьи Линь, и что из-за помолвки эти старейшины были в такой ярости, что отправились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многих людей дети плохо умеют притворятся, так что действительно ли у семьи Линь хорошие отношения с Ци Сысуань, или нет, они могут узнать наблюдая за отношением Линь Цинцин к Ци Сысуань, так что все начали строить догадки, и готовились стать "экспертами по микровыражениям".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Цинцин не настоящий ребенок, она маленькая пони своего старшего брата, если старший брат признал Ци Сысуань, тогда и она не будет против. Не говоря уже о том, что у Линь Юэцзе и Ци Сысуань есть много ресурсов, чем лучше их отношения, тем выгоднее это для ее будущей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Линь Цинцин давала интервью одна, она была очень «прямолинейной» в своих ответах ведущему: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нравится сестра Сысуань.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Моей семье тоже очень нравится сестра Сысуань.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моему старшему племяннику нравится сестра Сысуань.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Госпитализированы? Нет, дедушка и родители каждый год ездят в этот санаторий, там такие комфортные горячие источники.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Линь Цинцин было правдой, хоть и не всей, но зрители этого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 ролике Ци Сысуань берет на себя инициативу и рассказывает об автокатастрофе, тогда Линь Юэцзе подсознательно защитил ее, что привело к тяжелому ранению, и он попал в реанимацию. В конце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будет в будущем, но я знаю, что в настоящем он любит меня больше, чем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люди раскрывали подробности автокатастрофы: в случае аварии водитель подсознательно защищает себя, но когда Линь Юэцзе и Ци Сысуань попали в аварию, он защищал Ци Сысуань.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были опубликованы фотографии Линь Юэцзэ и Ци Сысуань на коктейльной вечеринке и как они вдвоем обедают с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Линь Синчжи, который до этого ленился давать интервью, согласился на него и взял на себя инициативу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мы люди, кто имеет право смотреть на кого-либо свысока? У семьи Линь нет трона, который нужно наследовать, достаточно того, что она нравится самому Юэцзе.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те, кто говорил, что семья Линь смотрела на Ци Сысуань свысока и не желала ее принимать,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http://bllate.org/book/14862/1322532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