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Помолвка между Линь Юэцзе и Ци Сысуань прошла очень торжественно, и господин Линь тоже присутствовал. После сравнения он внезапно остался очень доволен Ци Сысуань, по крайней мере, она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больше не вспоминает о плане заставить Ци Сысань подписать брачный договор, не говоря уже о первоначальном требовании расстаться. Теперь он боится, что после разрыва с Ци Сысуань Линь Юэцзе последует примеру Линь Синчжи, и найдет себе мужчину, как тогда ему потом предстать перед братом? Ведь Юэцзе — единственный внук, оставшийся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дяди Лю, то он считал, что выбор Линь Синчжи времени для раскрытия своих отношений с Гу Юанем был очень тонким, цель, которую мастер Линь не достиг, Линь Синчжи достиг легко, сначала он выдвинул совершенно неприемлемые условия для мастера Линя, а потом с успехом завершил переговоры на выгодных для себя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Линь стар, он прекрасно все осознает. С его нынешним возрастом и энергией он больше не может управлять группой Линь. Более того, до того, как Линь Синчжи взял на себя управление группой Линь, компания уже находилась в некотором упадке, но с приходом к власти Линь Синчжи радикальные реформы сделали группу Линь процветающей.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старик Линь это знает, даже если он разозлится еще больше, он никогда не скажет Линь Синчжи покинуть группу Линь. В конце концов, кроме Линь Синчжи кто еще может управлять компанией? Передать управление посторонним? Да он скорее умрет, чем это сделает! Лучше все оставить в руках Линь Синчжи, кровного родственника семьи Линь и его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господин Линь очень любил Линь Юэцзе, он никогда не думал передать ему группу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попробовал обсудить сложившуюся ситуацию с Линь Синчжи по телефону. Даже если он не может влиять на то, нашел себе Линь Синчжи парня или девушку, но он очень настаивает на том, чтобы у Линь Синчжи был ребенок, даже если он будет незаконнорожденным,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положил трубку, он спросил у врача о состоянии здоровья старика Линя, и в тот же день заехал за ним и дядей Лю, а затем отправил их в детский дом, которому пожертвовал некоторую сумму денег, чтобы старик Линь немного присмотрел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Линь сразу же вышел из себя и собрался уйти, но не смог: Линь Синчжи уже связался с прессой и сообщил, что господин Линь очень заботливый и решил прийти и поработать волонтером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хорошо знал слабое место старика Линя, он очень гордился собой и всегда заботился о своей репутации, в итоге он не только пять дней был волонтером в детском доме, чтобы заботиться о детях, но и пожертвовал еще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господин Линь взял метлу из перьев и хорошенько избил отца Линя. Если бы его сын не был таким некомпетентным, как мог бы им манипулировать внук? Самое главное, что среди троих родившихся детей только один Линь Синчжи был выдающимся, если он действительно его разозлит и он уйдет из группы Линь, что тогда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Синчжи есть другие инвестиции и компании, но кроме Линь Синчжи, группа Линь не может найти другого члена семьи Линь, который мог бы взять на себя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Линю казалось, что его ждет несправедливая смерть: его били, а он причитал и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будь благоразумен, разве ты можешь винить меня за это? Я же не люблю парней, бей своего старшего внука, какой смысл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приказал своим телохранителям удержать отца Линя, а затем шлепнул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благоразумным? Вполне естественно, что отец должен преподать своему сыну урок, хватит болтать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ошеломлена, она стояла в отдалении и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сделала как мать? Просто стой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больше не осмелилась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снова ударил сына и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таким бесполезным, разве он мог бы быть таким смелым! И ты позволил Цинцин попасть в индустрию развлечений в столь юном возрасте!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можешь контролировать Синчжи, а я не могу контролировать его еще больше, я полагаюсь на Синчжи как на источник средств к существованию, если он лишит меня денег, как я смогу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Линь еще несколько раз ударил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Разве я не давал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очень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Синчжи может обеспечить мне пенсию до конца жизни. Я могу продолжать тратить деньги как мне заблагорассудится, не беспокоясь, что они закончатся, ах! Папа, будь нежнее, будь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сына, господин Линь так разозлился, что снова начал сильно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несыновний сын, ты, ублюдок, проклинаешь меня?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Линь устал его избивать и ушел отдохнуть, отец Линь лег на кровати с горьким лицом, и пока мать Линь давала ему лекарство, позвонил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меня избил твой дед из-за тебя, мне до смерти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получил звонок отца, он был с Гу Юанем,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сразу же сказал свои требования, в последнее время он стал одержим нефритовым антиквариатом, а такие вещи всегда стоили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подсчитал в уме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удовлетворенно положил трубку после того, как вскользь сказал, что Линь Синчжи должен быть уверен, что он позаботится о своих травмах, и будет присутствовать на банкете по случаю помолвки Линь Юэцзе со старейшиной Линем,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разговор, Гу Юань взглянул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грубовато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дедушки есть возможность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 что отец Линь, похоже, был очень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продолжал обсуждать с Гу Юанем оформление виллы, дом был куплен некоторое время назад, и так как им обоим очень нравилось оформление нынешнего дома Линь Синчжи, они нашли того же дизайнера, и сейчас общались с ним. Дизайнер уже сделал несколько набросков будущего оформления, в том числе и комнаты, предназначенной для размещения деревянных фигурок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внимательно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оформление выполнено в теплых тонах, оно не выглядит слишком дорогим, но дает людям ощущение чистоты, комфорта и мягкости, что немного не соответствует внешнему имиджу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конечно, не такая большая, как старый особняк семьи Линь, но для жизни вдвоем ее вполне достаточно, и они не собираются приглашать слишком много людей. Второй этаж полностью принадлежит Линь Синчжи и Гу Юаню, гостевые комнаты расположены на первом этаже, так же есть не только личный кинотеатр и кабинет, но и комната для занятий фитнесом.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на одну из комнат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оформим эту комнату в твой личный кабинет, чтобы у тебя было место, где без помех можно ознакомится со сценарием и попрактиковаться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посовещались и быстро определились с окончательными изменениями, затем рассказали дизайнеру, что они выбрали и что нужно изменить, и дизайнер выразил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на вилле начался ремонт, Линь Юэцзе и Ци Сысуань подготовили банкет по случаю помолвки, на который пригласили не только деловых друзей семьи Линь, но и близких друзей Ци Сысуань. Линь Синчжи пришел на него вместе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показывал особой близости с Гу Юанем, но и не стеснялся демонстрировать отношения между ними. Он представлял Гу Юаня своим друзьям как любовника, а когда дарил подарки Линь Юэцзе и Ци Сысуань, Гу Юань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подарил им акции группы Линь, которых было не очень много, но они были очень ценными, и этого было достаточно, чтобы показать отношение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Юэцзе и Ци Сысуань уже планировали завести ребенка, Линь Синчжи убедил совет директоров и старейшину Линя сделать это, по одной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доля предназначена для ваших будущих детей, я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знал, что его дядя был очень занят в последнее время, но он не ожидал, что его дядя будет занят этим договором о передаче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одет в костюм, что создавало ощущение дистанции, но когда он услышал голос Линь Юэцзе, 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возлюбленная — та, кто будет с тобой до конца жизни, хорошо управляй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Юэцзе покраснели,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и Линь Юэцзе переплели пальцы. Ци Сысуань была умным человеком и уже давно знала, что из всех старейшин семьи Линь, Линь Юэцзе больше всего заботится о Линь Синчжи, и именно благодаря ему отношения между ней и Линь Юэцзе были такими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взяв Гу Юаня за руку, встал позади старейшины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и Ци Сысуань сначала подняли тост за старейшину Линя и своих старших. Вещи, подаренные старейшиной Линем, отцом и матерью Линь, были неплохими, но по сравнению с подарком Линь Синчжи они были недостаточно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уже знал об этих акциях, и выражение его лица не изменилось. Как только он увидел Гу Юаня, он сразу же отошел с линии видимости, решив не видеть и не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только вчера вечером узнала об отношениях Линь Синчжи 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хотя и знала, что любовником Линь Синчжи был мужчина, но не знала, что это был Гу Юань, до сегодняшнего утра. Линь Цинцин все еще находилась в трансе, она вдруг подумала о тех днях, когда старший брат сопровождал ее на съемки, и каждый раз это была съемочная команда, в которой работал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старшего брата и Гу Юаня, которые держались за руки, и вспомнила слова, которыми она хвасталась перед Гу Юанем. Сейчас ей было жаль, что она была такой глупой, разве мог старший брат приехать только ради нее? Он явно использовал ее имя, чтобы пойти на свидание! Она чувствовала, что ее молодое сердце было сильно ранено, и если старший брат не купит ей ту маленькую бриллиантовую корону, она не сможет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 и Линь Цинцин были молоды, Линь Юэцзе и Ци Сысуань все еще поднимали бокалы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сказала,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племянник, жена моего дорогого племянника, я желаю вам долгих лет жизни и чтобы все у вас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тоже выдавила из себя поздравление, а затем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Юэцзе и Ци Сысуань снова подняли тост за присутствующих, гости встали из-за столов и разбились на группы вместе с теми, кто был им близок, чтобы поговорить и пообщаться. Линь Юэцзе взял Ци Сысуань, чтобы познакомить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и его друзья тоже пошли общаться, но когда банкет наполовину закончился, он и эти старейшины ушли первыми. Линь Синчжи и Гу Юань сели на угловой диван, за ними последовали несколько друзей, чтобы поболтать, они уже давно знали об отношениях Линь Синчжи и Гу Юаня, и уже встречались с ним, так что общение стало намного непринужденнее.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 конце концов еще слишком мала, даже если она хотела завести связи, еще было не время, поэтому она была отнесена в комнату для отдыха няней. Неожиданно, к ней подошла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может найти себе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ела торт и закатила глаза, когда услышала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бесцеремонно ее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полностью зависишь от старшего брата, и твои деньги, когда ты станешь взрослой, тоже будет давать старший брат, так что какая у тебя квалификация, чтобы говорить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считала Линь Си глуповатой и не хотела напоминать ей об этом, но и не хотела, чтобы старший брат был недоволен ее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из себя строишь? Только что, когда Юэцзе произносил тост, ты даже не улыбнулась, ты не умеешь себя правильно вести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больше всего в жизни ненавидела, когда о ней говорили, что она не имеет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Цинцин,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хоть словом меня оскорбить, я покачусь по полу и посмотрю, как мой дедушка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скрипнула зубами и сказала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никогда не относилась ко мне как к сестре, у тебя нет ни малейшего уважения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равнодушно посмотрела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относишься к себе как к чужой, почему ты просишь меня относиться к тебе как к семье? Линь Си, ты что, думаешь, что особенная? Думаешь, я как старший брат, буду терпеть твои выходки? И не мечтай, если посмеешь шутить со мной, я сделаю так, что ты больше не сможешь и ногой ступить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