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и Гу Юань остались до конца и помогли Линь Юэцзе проводить гостей вместе, такого отношения достаточно, чтобы показать важность Линь Юэцзе и Ци Сысуань для Линь Синчжи, и поскольку он теперь глава семьи Линь, даже если на эту помолвку не пригласили СМИ, никто не посмеет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помолвки Линь Юэцзэ сопровождал Ци Сысуань на встречу с фанатами. Все, кто смог прийти, были преданными поклонниками Ци Сысуань, и получили приглашения посредством лотереи. Приглашения предполагали не только встречу с Линь Юэцзэ и Ци Сысуань, для фанатов было приготовлено проживание, компенсация расходов на дорогу туда и обратно, а также небольшие подарки, которых было достаточно, чтобы продемонстрировать их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неприязнь часто выражаются в деталях. По крайней мере, фанаты, лично встретившие Линь Юэцзэ и Ци Сысуань, могут быть уверены, что они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помолвки Линь Юэцзэ и Ци Сысуань поженились. В отличие от грандиозной помолвки, они не пригласили слишком много людей на свадьбу, только родственников и близких друзей. По сравнению с помолвочным банкетом, свадебный банкет был гораздо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даже бросила свадебный букет Гу Юаню, а затем вместе с Линь Юэцзе сделал большой знак сердца в сторону Гу Юаня. Очевидно, это было то, что они подготовили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говорят или думают посторонние, Линь Юэцзе всегда будет уважать и поддерживать решение своего дяди. А Ци Сысуань понимает и поддерживает его мысли, в этом пара была единодушна.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без колебаний взял цветы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 нежностью вскинул брови, на них были костюмы одного цвета, запонки — те, что Гу Юань подарил ему в этом году. Он привел в порядок волосы Гу Юаня, спутавшиеся при получении букета, посмотрел на толпу, окружавшую Линь Юэцзе и Ци Сысуань,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давай тоже подготовимся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 мгновение был ошеломлен, а затем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такой церемонией, я бы предпочел, чтобы ты сопровождал меня, чтобы посмотреть на пейзажи разных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Гу Юань переплели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этого момента мы будем делать так хотя бы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без свадьбы люди, знакомые с ними, знали об их отношениях, они никогда их не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больше не был мелким актером без славы, которого можно было заменить в любой момент, с популярностью телевизионных драм и фильмов его популярность становилась все выше и выше, а количество поклонников намного превышало количество обычных артистов, но Гу Юань редко появлялся в шоу и не любил давать интервью, а когда выходил из съемочной площадки, то держался в тени и совсем не походил на популярного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и Линь Синчжи даже за пределами страны неизбежно будут узнаны, в Интернете также ходили сплетни, что отношения между ними не являются обычной дружбой, но ни Линь Синчжи, ни Гу Юань не собирались выходить, чтобы объяснить, они просто ладили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Гу Юань, Линь Юэцзэ и Ци Сысуань вместе ужинали, они также публиковали несколько фотографий. Из-за неприкрытого отношения этих двух, люди не могли не догадаться об истинных отношениях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начали распространять слухи, что Линь Синчжи был «золотым мастером» Гу Юаня, но почти сразу после этого Линь Синчжи согласился на интервью, и взял на себя инициативу упомянуть о том, что когда он был молод, старейшины семьи, чтобы научить жизни, отправили его за границу и каждый месяц давали только небольшую сумму на проживание. Так получилось, что в этот период он жил в одном доме с Гу Юанем, в то время он был в мятежном подростковом возрасте, и если бы не забота Гу Юаня, не было бы и сегодняшнего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Гу Юаня лицо Линь Синчжи непроизвольно расслабилось, у людей, смотревших интервью, возникло ощущение, что они действительно близки, даже если они вместе, то это явно не так называемые «спонсорские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обещано на свадьбе Линь Юэцзэ, Линь Синчжи и Гу Юань будут отправляться в путешествие каждый год. Если они оба заняты, они поедут только один раз, если же нет, то могут и несколько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вилле есть комната, в которой собраны авиабилеты, открытки и фотографии, из мест, в которые они путешествуют вместе, и каждый раз, когда они возвращаются из поездки, Гу Юань посылает в микроблог фотографию, на которой они вдвоем, в них нет ничего интимного, но они всегда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два года, три года... к десятому году, фанаты Гу Юаня смирились с существованием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Гу Юань получил все награды, которые мог, и в том же году объявил, что не будет больше сниматься, он хочет отдохнуть два года, прежде чем решить, куда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Юаня был очень четкий план, он давно вынашивал это намерение, только из-за некоторых вещей оно откладывалось до сих пор, и после того как он объявил об этом, он уехал за границу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съемок, пока есть время, Гу Юань следовал за разными режиссерами, чтобы учиться, но он никогда не изучал этот аспект систематически, быть актером и быть режиссером все еще разные вещи, ему нужно было во всем нормально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недобросовестных СМИ появилась новость о том, что у Линь Синчжи появился новый любовный интерес, кто-то сфотографировал их в парке аттракционов в повседневной одежде одного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Линь Синчжи и Гу Юань, которым было уже за сорок, окажутся в таком месте, не говоря уже о том, что такой серьезный генеральный директор, как Линь Синчжи, позволит другим привязывать воздушный шар к своему запястью. Но Линь Синчжи на фотографии просто беспомощно смотрел на смеющегося Гу Юаня. Они в это время были уже немолоды, но время обошлось с ними обоими особенно ласково и не оставило на них много следов, некоторым даже казалось, что они моложе и веселее, чем были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снова появился на публике, как раз должен был выйти его первый фильм. Многие думали, что такой человек, как Гу Юань, будет снимать литературный фильм, но не ожидали, что его первый фильм — комедия, очень подходящая для семейного просмотра, финальные кассовые сборы тоже были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арендованном доме худощавый мужчина с седыми волосами смотрел на своем мобильном телефоне видео, где Гу Юань дает интервью, затуманенными глазами. Его руки дрожали, а все лицо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мое, это должно быть моим, я — большая звезда, я — единственный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никогда не ожидал, что он проживет новую жизнь, и что эта жизнь будет хуже, чем предыдущая. Он и Гу Юань, очевидно, были одного возраста, но выглядели как люди из разных поколений. Даже если он называл другим свое имя, никто не думал, что когда-то он был большой звездой с безграничной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энергичного Гу Юаня, Инь Бай вообще не мог с этим смирится. Хотя Гу Юань был успешным и знаменитым в своей предыдущей жизни, он был инвалидом с уродством, но в этой жизни... В этой жизни... Инь Бай издал тяжелый задыхающийся звук, раз уж он однажды начал все сначала, то может начать и во второй раз! У него еще есть шанс! Думая об этом, Инь Бай одной рукой держал мобильный телефон, чтобы посмотреть на разбитый экран на лице Гу Юаня, а другой рукой схватился за край бутылки, с ненавистью и ревностью вливая в свой рот лекарство, и с трудом заставляя себя его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крепко сжимал свой мобильный телефон, пока не упал на землю не дыша. В следующей жизни он должен крепко схватить Гу Юаня и вернуть себе всю славу, которая должна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непроницаемых стен, Чжоу Цинь изначально думала, что она не оставила никаких улик, думала, что она умнее всех и легко может отомстить и полностью уничтожить Инь Бая, при этом завладев всеми его активами, но не ожидала, что о ее поступке быстро узнают. Когда Чжоу Цинь приговорили к тюремному заключению, у старика Чжоу случился сердечный приступ и он едва не умер. Его успели спасти и выпустили по УДО, но он не продержался долго и вскоре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распалась, а дочь Чжоу, которую он любил больше всех, оказалась в тюрьме, поэтому похороны старика Чжоу может организовать только Чжоу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Ханьюэ, убедившись, что Линь Синчжи не собирается продолжать дело, заявил, что заберет дочь к себе домой и позаботится о ней, но семья воспротивилась. Но он не стал никого слушать, он любил свою дочь больше двадцати лет, и не собирался от нее отказываться, так что решительно забрал Чи Ханьюэ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отношение разозлило мачеху Чи Ханьюэ, она взяла своих близнецов и отправилась жить к старейшинам семьи Чи. Некому было присматривать за домом, не было горячей еды, он не мог видится со своими любимыми близнецами, и должен был сам заботиться о старшей дочери, которая каждый день жила в своем собственном воображаемом мире. Не прошло и десяти дней, как отец Чи пошел на компромисс и отправил Чи Ханьюэ обратно в психиатрическую больницу, а сам отправился возвращать жену и детей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Линь Юэцзе и Ци Сысуань и последующее приглашение на личную встречу их поклонников было настолько горячим событием, что даже медицинский персонал психиатрической больницы обсуждал его. Услышав об этом, Чи Ханьюэ на мгновение пришла в себя, но вскоре предпочла продолжить погружаться в свой собственный мир, не желая больше сталкиваться с реальным миром и реальной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Чи Ханьюэ находилась в состоянии замешательства, она пришла в себя только тогда, когда была при смерти. Она чувствовала, как что-то отделяется от нее, но была просто бессильна остановить это. Однако слушая голос системы, которая постоянно подсказывала о недостатке энергии, в уголках рта Чи Ханьюэ появилась странная улыбка, и до самого конца она смотрела на то, что называло себя системой, в пустоту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заключила контракт с Чи Ханьюэ, она так и не получила энергию обратно, не говоря уже о поглощении удачи маленького мира. Чтобы не позволить Чи Ханьюэ рассказать свой секрет, система все эти годы расходовала собственную энергию для поддержания иллюзии Чи Ханьюэ, и сейчас, хотя она и вышла из тела Чи Ханьюэ, но не имела достаточно энергии, чтобы покинуть больничную палату, а ни один из людей, входящих и выходящих сюда, не соответствовал условиям контракта, установленным системой. Через три года в системе кончилась энергия, и она вошла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Линь Цзясинь пошла в старшую школу, она росла в семье Линь и получила элитное образование, ее фундамент был очень прочным. Несмотря на то, что она на время бросила учебу, с ее последующими усилиями ее приняли в ключевой университет. Линь Синчжи также исполнил свое обещание и прислал различные бонусы в соответствии с подписанным ими контрактом. Линь Цзясинь выбрала университет вдали от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у Линь Цзясинь возникли проблемы с поиском работы, поэтому она просто продолжила сдавать экзамены в аспирантуру и когда получила докторскую степень, решила остаться в университете. С деньгами, которые давала семья Линь, ей вообще не нужно было беспокоиться о деньгах, а ее партнером по браку впоследствии стал учитель из того же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Линь приехали на свадьбу Линь Цзясинь, и хотя Линь Синчжи лично не пришел, он попросил людей прислать поздравительные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лет обучения в старшей школе Линь Си, наконец, поступила в довольно неплохой университет. С тех пор, как она поступила в университет, она редко бывала дома. Во время учебы у нее появился парень, и после окончания университета она проигнорировала возражения матери Линь и вышла за него замуж. Но они развелись меньше чем через год, потому что этот человек хотел, чтобы у Линь Си были дети, хотел, чтобы Линь Си угождала Линь Синчжи и чаще приводила его в семью Линь, хотел, чтобы семья Линь помогла ему открыть компанию и хотел заимствовать связи семьи Линь для осуществления своей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хотела этого делать и часто ссорилась с мужем, к тому же она по натуре очень эгоцентрична, и было трудно отговорить ее от того, что она задумала сделать. А она хотела взять деньги и помочь тем бедным девочкам, у которых нет возможности пойти в школу, поэтому она редко возвращалась домой после окончания учебы, и даже пыталась заставить своего мужа последовать за ней в этом, так что естественно, что они не смогли долго прожить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развода семья Линь нашла адвоката, чтобы помочь Линь Си, и после развода она все силы бросила на помощь тем, кто хочет ходить в школу, но не имеет возможности, или тем, кто страдает от домашнего насилия. Группа Линь каждый год делала пожертвования, поэтому полностью передала это дело в руки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позже завела несколько парней, но не собиралась снова выходить замуж. Даже когда забеременела, она не была готова это сделать, и после того, как другая сторона попробовала уговорить ее выйти за него замуж, она сразу же бросила этого человека, но поддалась на уговоры родителей и оставила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Жун вышла из тюрьмы, Линь Синчжи протянул ей оливковую ветвь, но Хань Жун отказалась, она отправилась в город, где когда-то в шутку обсуждала с Дун Цзюньмином, что они будут жить тут в уединении, открыла кофейню и стала дожидаться того дня, когда Дун Цзюньмина выпустят из тюрьмы. Когда он вышел, она не удержалась и украдкой пошла на него посмотреть, и последний лучик надежды в ее сердце исчез, когда она увидела его, она вернулась в город и продолжила жить спокойно, как застоявшаяся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Жун не ожидала, что Дун Цзюньмин сам придет к ней через год. Когда он открыл дверь кафе и встал перед ней, Хань Жун тупо уставилась на него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Дун Цзюньмина текли еще сильнее, чем у Хань Жун. Все эти годы он находился в своем теле, наблюдая, как призрак использует его тело для всяких злых дел, как его возлюбленная мучается от боли. Он хотел вернуть свое собственное тело, но никогда не мог этого сделать и мог только держаться за свои воспоминания, не позволяя злому призраку узнать о нем и Хань Жун, не позволяя злому призраку получить даже малейший шанс навредить Хань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попав в тюрьму он почувствовал, что подавление другой души постепенно ослабевает. После освобождения из тюрьмы Дун Цзюньмин сразу заметил Хань Жун, даже если она носит солнцезащитные очки и маску, плотно закутавшись, как он мог не узнать свою возлюбленную? До сих пор его поддерживала только любовь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Дун Цзюньмин ждал, пока злой призрак уснет, прежде чем постепенно возвращать под контроль свое тело. Первоначально он думал, что ему придется долго ждать, чтобы освободится и вернутся к Хань Жун. Но он не ожидал, что злой призрак не сможет принять то, как изменилась его жизнь, не сможет принять так называемую бедность и решит покончить с собой, сказав, что хочет вернуться в свой собственный мир. Когда злой призрак исчез, Дун Цзюньмин полностью вернул свое тело и используя деньги, которые он накопил и спрятал, когда захотел женится на Хань Жун, он вернулся в город, где они встретились и где он сделал ей предложение. Наконец-то он нашел Хань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простых словах Дун Цзюньмин и Хань Жун разрыдались.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Жун бросилась в объятия Дун Цзюньмина. Как бы ей не было больно все это время, она проливала только тихие слезы, но сейчас громко плакала, рассказывая о своих обидах и страхах, которые она испытывала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крепко обнял Хань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злого духа они оба задержались на много лет и упустили свои лучшие годы, но, к счастью, у них еще было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не трудолюбивый и настойчивый человек, просто ему очень везло с детства, но это везение исчезло после того, как он покинул группу Линь. Его образование очень хорошее, и вначале было легко найти хорошую работу, но ни на одной из работ он не смог задержатся надолго, и чаще всего, он даже период стажировки не мог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Чэн Ран решил перейти в небольшую компанию и стал штатным сотрудником. Однако, когда ему было двадцать восемь лет, компания уговорила его уйти. Он переехал в другой город, чтобы работать и жить, и постепенно его высокомерие сгладилось. Его работа была ни хороша, ни плоха, и у него появилось несколько парней. К сожалению, каждый раз он не может не сравнивать их с Линь Синчжи, особенно уникальную нежность Линь Синчжи к Гу Юаню. Даже если он почувствует боль в нижней части тела из-за мыслей о Линь Синчжи, он не может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неизбежно возникали ссоры и придирки, и отношения никогда не длились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не любил животных и не хотел их держать. Даже если на обочине дороги была ветеринарная клиника, он обходил ее по широкой дуге. Позже он стал слишком одинок и немного постарел, поэтому нашел себе партнера, хотя они не любили друг друга, а просто составляли друг другу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старый Чэн Ран лежал на больничной койке, чувствуя, что скоро умрет, он не понимал, почему в молодости ему так везло, он был таким выдающимся, как же в итоге он прожил жизнь так бездарно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основного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Осталось три экстры, но они заканчивают историю Линь Цинцин, ведь она большая и сильно растянута во времени, так что ее сложно было бы вписать в основной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