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"Путешествие с ребенком" — это относительно легкое шоу с детьми, выходящее в форме записи и трансляции, так что если у вас есть много времени, вы можете успеть на прямые трансляции, а если у вас нет столько времени, вы можете посмотреть записи, и оно получило много хороших отзывов, как только вышло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 вышло уже шесть эпизодов, шоу очень регулярное, каждую неделю родители смогут брать своих детей в поездку на три дня и две ночи, только с учетом здоровья детей, после выхода в эфир трех эпизодов будет неделя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четырех групп постоянных участников, в каждый выпуск приглашаются и временные гости: Ци Сысуань и Линь Цинцин — гости седьмого выпуска. Кроме них, в этом выпуске будет еще одна группа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программы, первым делом записывались кадры отъезда, ведь многим зрителям было интересно, где живут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отношения Ци Сысуань и Линь Цинцин были несколько особенными, после общения с командой программы было решено, что местом начала записи прямого эфира будет дом Ци Сысуань, а затем она на машине команды программы отправится к Линь Юэцзе, чтобы забрать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программы приехала очень рано, но людей в комнате прямой трансляции Ци Сысуань было довольно много, в конце концов, она и до этого была популярной, но сейчас, после раскрытия ее отношений, это было время, когда интерес к ней высок, как никогда. Когда группа программы прибыла, Ци Сысуань уже упаковала свой багаж, и очень щедро позволила группе программы посетить ее собственный дом, откровенно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большую часть времени я на съемочной площадке, вместо дома, так что я провожу здесь очень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поклонники Ци Сысуань раньше уже перечисляли ее график: все думали, что она сосредоточена на своей карьере, поэтому люди не могли поверить в произошедшее после того, как ее отношения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 основываясь на комментариях в чате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Сысуань даже нет времени пойти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вместе со съемочной группой шоу вышла из дома и улыбнулась,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мой мистер Линь бывает в соседней съемочной группе, мы все работаем на одной базе кино и телевидения, так что у нас еще есть время для свиданий, и мы также работали вместе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щедрое отношение действительно привлекло к ней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были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я знала, что он тоже окажется в этой индустрии, я бы крепко обняла его за бедро, еще когда училась в старшей школе. Жаль, что мне в то время не хватило прозорливости.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фанаты знают, что путь Ци Сысуань не был гладким. Когда она впервые дебютировала, над ней много издевались. Позже дорама, в которой она снялась, стала хитом, и она медленно становилась популярной. Когда фанаты услышали вздох Ци Сысуань, они ничего не могли поделать, но подумали в глубине души: ах, если бы они были вместе со школы, сестре Сысуань не пришлось бы так сильно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заранее договорился с сотрудниками службы безопасности поселка, и машина команды программы смогла беспрепятственно въехать. Чтобы защитить частную жизнь Линь Юэцзе и жителей поселка, по пути камера не снимала, было слышно только голоса ведущего и Ци Сысуань, пока в кадре снова не появляется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позвонила в дверь, в дверном замке уже давно были записаны ее отпечатки пальцев, она могла прямо войти, но сегодня она была не одна, даже если их приезд был заранее запланирован, она беспокоилась, чтобы их внезапное появление не доставило Линь Юэцзе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быстро открылась. Линь Юэцзе, одетый в повседневную одежду, встал у двери и пригласил людей из команды программы войти. Увидев, что команда программы собирается одеть заранее приготовленные бахилы,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команда программы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вышла из гостевой комнаты в одежде того же стиля, что и на Ци Сысуань, и, увидев Ци Сысуань,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специально несколько раз оставлял Ци Сысуань и Линь Цинцин наедине, чтобы они не выглядели слишком чужими после появления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посмотрела на бегущую к ней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взяла в руку красивую резинку для волос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племянник такой глупый, он не может даже привести мои волосы в порядок. Сестра Сысуань,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взяла резинку и привычно отвела Линь Цинцин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очень интересовало как Линь Цинцин называла Линь Юэцзэ и Ци Сюсюань. После того, как они вышли из ванны, к ним подошел ведущий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называешь господина Линя племянником, а Сысуань — сестрой, разве это не делает их разными по старшинству?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была очень красивой и специально училась смотреть в камеру, на этот раз с серьезным лицом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когда мой племянник женится, я должна сама решить как обращаться к его жене, а сестре Сысуань тоже нравится, когда я называю ее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господином Линем? Ему это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невинно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если мы с сестрой Сысуань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счастлив Линь Юэцзе или нет, их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посмотрел на смех в чате трансляции и спросил Линь Юэцзэ о 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доставили завтрак и он пригласил всех поесть вместе. Услышав вопрос,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Сысуань — замечательная, все, чего она добилась, она добилась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выбрал следующий вопрос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она по сравнению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ничуть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лучше меня. Честно говоря, дом и машину мне подарил дядя, а Сысуань все покупает на личные деньги. Даже в своей работе я рассчитываю на помощь дяди, я просто рисовый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полушутливое-полусерьезное заявление заставило людей понять,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кивнула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 всем полагаюсь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должна следить за своей фигурой, так что она не стала есть со съемочной группой, но ей настолько понравились небольшие пельмени, заказанные Линь Юэцзе, что она не смогла не съесть несколько штук. Аудитория в комнате прямой трансляции тоже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Ци Сысуань и Линь Цинцин собрались уходить, и Линь Юэцзе провел их к машине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шоу проходила в небольшой деревне с красивыми пейзажами, Ци Сысуань и Линь Цинцин прибыли третьими, и, по совпадению, прямо перед ними приехали Янь Лу и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Янь раньше была актрисой, но играла только роли второго плана и особой славы не снискала, а после замужества больше не снималась. Но год назад она поймала мужа на измене, решительно развелась и забрала дочь, чему аплодировали многие. Новая компания, с которой она подписала контракт, воспользовалась популярностью, чтобы получить для нее несколько ролей в неплохих дорамах, и она стала намного популярнее, чем до замужества. Мать и дочь привлекли множество поклонников своим выступлением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 любила Янь Лу, она планировала участвовать в этой программе, притворяясь добродушной, хорошо ко всем относиться и стать хорошим ребенком с хорошими манерами, чтобы ее похвалили. Но потом она вспомнила слова старшего брата, что не нужно обижать себя ради других, и решила прислушаться к старшему брату, ведь старший брат мог дать ей постоянный поток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гости будут жить во время записи программы, обычно выбирается в ходе конкурса или путем жеребьевки вслепую. В этом выпуске так получилось, что кто придет, тот и тянет жребий первым, и Ци Сысуань уступила право вытянуть номер Линь Цинцин. К сожалению, Линь Цинцин не повезло, и она вытянула один из худших. Глядя на полуразрушенный дом, Ци Сысуань боялась, что Линь Цинцин устроит сцену, она не думала, что Линь Цинцин просто упрет руки в бока, и тяжело вздохнув,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Сысуань, тебе придется страдать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была удивлена, присела на корточки и коснулась головы Линь Цинцин,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 пойдем и приберемся. Это неплохое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снова вздохнула, взяла Ци Сысуань за руку и они стали вместе убирать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комментариях хвалили Линь Цинцин за то, что она такая милашка и обладает хорошим характером, но вскоре получили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Янь в шоу всегда были мягкими и добродушными, к тому же Янь Лу очень хорошо заботится о других детях. Привыкнув к своим невежественным детям, зрители, конечно, любят Янь Лу, которая хорошо себя ведет. Когда мать Янь узнала, что приехали новые люди, она взяла на себя инициативу увидеться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открыла дверь и вежливо пригласила их в дом, сказав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сначала присядьте, мы только что приехали и еще не прибрались.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Янь очень мягко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давайте я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Сысуань не хватило духу позволить незнакомому человеку помочь, и она поспешно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 уже улыбнулась, подбежала к Линь Цинцин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такая милая. Мама, я возьму сестру к нам домой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но ты же старшая сестра, ты должна заботиться о своей новой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 собиралась взять Линь Цинцин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сразу же сделала несколько шагов назад, чтобы избежать этого,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 с некоторым замешательством посмотрела на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сердито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 почему я должна идти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прямой трансляции часть людей считала, что у Линь Цинцин плохой характер, а часть — что в словах Линь Цинцин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 выглядела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Янь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права, вы еще не знаете друг друга, разве мама не учила тебя не ходить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сестра, меня зовут Янь Лу, мне шесть лет, дальше мы будем путешествовать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 ответила, она просто подбежала к Ци Сысуань, взяла ее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Сысуань, я не хочу идти с ней гулять, я хочу остаться и вместе прибраться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уже долгое время работает в индустрии развлечений, она знала, что Линь Цинцин будут критиковать за такое поведение, но не принуждала ее изменить свое мнение.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не хочешь уходить, потому, что боишься что твоя сестра слишком устанет, убираясь здесь одна? Я так тронута. — сказав это, она поцеловала Линь Цинцин и улыбнулась еще ярче: — Мне очень жаль, Цинцин думает, что я буду страдать, раз ей не повезло получить хороший дом, поэтому так хочет помочь с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вдруг поняла, почему Ци Сысуань так популярна, как минимум, она умела говорить гораздо лучше ее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Янь сверкнули, и она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такая разумная.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 украдкой взглянула на мать: перед тем, как они пришли, мать объяснила ей, что она должна хорошо себя вести и больше заботиться о Линь Цинцин, чтобы получить больше кадров. Но она не хотела уступать Линь Цинцин и хотела быть самым понимающим и популярным ребенком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сестре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без колебаний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сама все сделаю, мне 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Лу покраснели, и он обиженно посмотрел на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сердито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странная, плачешь, когда я не даю тебе работать, как будто я над тобой издеваюсь, но если я дам тебе работать, то не смогу отказать, когда ты попросишь помочь тебе в будущем, мне это не нравится, я не хочу с тобой играть, не хочу с тобой дружить, мне не нравятся плаксивые дети, если ты будешь плакать, а я не буду плакать, люди подумают, что я над тобой издеваюсь.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некоторое время не знали, что сказать: назвать Линь Цинцин капризной? Или что она слишком много думает? Не слишком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