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начала участия в «Путешествии с ребенком» у Янь Лу прибавилось поклонников, и они, естественно, были недовольны, что Линь Цинцин так с ней обращается, и неизбежно нападали на Линь Цинцин, защищая Янь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Линь Цинцин тоже есть фанаты, она уже снималась в нескольких дорамах и обычно выкладывает фото сертификатов и медалей с конкурсов в своих социальных сетях, так что, хотя ее фанатская база не сравнится с фанатской базой обычных артистов, она не так уж мала, а с добавлением поклонников Ци Сысуань, фанаты Янь Лу оказались оттеснены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же тех, кто не был фанатами, разделились, одни считали, что Линь Цинцин не так уж плоха, даже в ее юном возрасте она может научиться говорить «нет» тем, кто ей не нравится, а другие думали, что Линь Цинцин избалована своей семьей, и не нужно так относиться к Янь Лу, ведь она просто хотела с ней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надо признать, что Линь Цинцин сказала правильно, Янь Лу плакала, а Линь Цинцин — нет, и когда они стояли вместе, первая реакция тех, кто только что пришел и не знал о прошлом, была такова: Линь Цинцин издевалась над Янь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Янь тоже выглядело не лучшим образом, но она просто сказала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ты старше, ты должна уступать сестре, Цинцин, не думай слишком много, Лулу просто хочет дружить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взяла Ци Сысуань за руку и посмотрела на мать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с вами разговаривать. Вы совсем не можете понять меня и говорите о вещах, которых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шоу не вмешивалась, это всего лишь шоу о путешествиях, основной упор делается на дружеское взаимодействие, но немного споров тоже неплохо, это привлечет дополнительный интерес к шоу. И, кроме того, они не могут контролировать Линь Цинцин, в конце концов, крупнейшим инвестором этого шоу является ее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как главный спонсор Линь Цинцин, тоже смотрел прямую трансляцию с Линь Юэцзе и Гу Юанем, Линь Юэцзе дважды цокнул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Цинцин действительно свирепа и бесстрашна, как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услышал комментарий Линь Юэцзе,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всегда не нравилась Янь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ее чем-то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разговаривал с дизайнером и, услышав это,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прошлой жизни они враждовали?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поднял брови и больше не задавал вопросов. На самом деле, зрительный контакт — очень странная вещь, возможно, Линь Цинцин и Янь Лу просто не понимают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Цинцин ведет себя очень разумно, она не стала требовать, чтобы шоу заменило Янь Лу и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думал так же. Все знали, что крупнейшими инвесторами в этом развлекательном шоу были группа Линь и Fengyu Film and Television. Если бы Линь Цинцин начала протестовать, Янь Лу и ее дочь можно было бы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Цинцин, которая прогнала мать и дочь Янь и гордо убралась в доме, как победивший петух,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даже не осознает, что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 изумлением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Юаня тоже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 общение с дизайнером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 того, что она делала раньше, можно считать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на некоторое время потерял дар речи, а Гу Юань не знал Линь Цинцин достаточно хорошо, но по крайней мере, на съемочной площадке она была достаточно послушной и делала то, что ей говорят, хотя и капризничала.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вспомнил, как Линь Цинцин плакала и создавала проблемы дома, чтобы превратить студию Линь Си в свою собственную комнату для занятий на фортепиано, а учебную комнату на первом этаже в свою комнату для демонстрации наград. Если родительское собрание Линь Си совпадет по времени с конкурсом Линь Цинцин и если ее родители осмелились сказать, что собираются на родительское собрание Линь Си, Линь Цинцин немедленно начинала кататься по полу, плача и шумя, обвиняя Линь Си в неуважении и в том, что она не заботится о ней, как о самой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Си осмелится сказать ей хоть слово, она будет рыдать на всю виллу, если мать Линь осмелится проигнорировать ее хоть немного, она может разгромить дом, только с отцом Линем такие фокусы не проходят, ведь он и Линь Цинцин по темпераменту наиболее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во всей семье Линь единственным, кто может сделать Линь Цинцин послушной, является Линь Синчжи, а с Линь Юэцзе... она избирательно послушна.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кроме уроков и съемок где Линь Цинцин слушает просьбы учителя и режиссера, в остальное время ее нельзя назвать послушной, даже на съемочной площадке, после съемок, не стоит ожидать, что она будет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ты не напомнил об этом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был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ей придется научиться сталкиваться с раздражающими людьми, сейчас она молода, и если что-то случится, то с помощью хорошего пиара все можно легко решить, это будет лучше, чем когда она станет старше и снова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почувствовал, что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Синчжи был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Цинцин и так хороша, некоторые недостатки в ее характере — это не страшно, ведь никто не совершенен, просто ее кругозор нужно немного расширить, сейчас она не видит ничего, кроме мусора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ничего не сказал по этому поводу, ведь учитывая семейное происхождение Линь Цинцин, пока она не задирает других, этого достаточно, не заставлять же ее склонятся перед другими? К тому же, в индустрии развлечений часто приходится страдать от нападок других, с этим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чувствовал, что он и Линь Цинцин, как члены семьи Линь Синчжи, не будут возражать против любых его решений, но его дядя тоже не мог ничего сделать, что бы повредило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зрители, смотревшие «Путешествие с ребенком», думали, что Линь Цинцин просто не хочет дружить с Янь Лу, но вскоре поняли, что ошибались. При любой возможности Линь Цинцин полностью избегала ее, как только могла, она всегда держалась в стороне. Но если сказать, что она была замкнутой, это будет неправдой, она могла подружиться с любыми другими людьми, кроме Янь Лу, она даже могла смеяться с детьми в деревне, общаться со стариками в деревне, но совсем не обращала внимания на Янь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словно написала на своем лице «Янь Лу не разрешается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детей разделили на группы для выполнения заданий, Линь Цинцин и Янь Лу попали в одну группу, и Линь Цинцин даже несколько раз тайно хлопнула себя по руке, бормоча: «почему мне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поведения Янь Лу чуть не расплакалась, другой ребенок увидел это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не задирай сестру Лулу, давай играть вместе,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ребенка был шокирован, он немного беспокоился, что Линь Цинцин выйдет из себя и обидит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также начали писать комментарии, говоря, что Линь Цинцин не должна выходить из себя и обижать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Линь Цинцин не стала выходить из себя и злиться, 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что-нибудь, что ты особенно не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немного подумал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баклажаны и петрушку.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скажу тебе, что баклажаны и петрушка полезны для твоего здоровья, поэтому ты должен их есть, ты меня послушаешься?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энергично покачал головой: когда он был дома, бабушка тоже хотела, чтобы он ел баклажаны, он не мог их есть, его тошнило, даже если он их проглатывал: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меня будет сильно тошнить, я могу есть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же самое. Ты знаешь, что употребление баклажанов и петрушки заставит тебя чувствовать себя некомфортно, поэтому не ешь их. Я думаю, что мы с Янь Лу будем чувствовать себя некомфортно вместе, поэтому я не хочу с ней играть. Я просто не хочу с ней дружить, я не издевалась над ней. Разве тебе не больно есть то, что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дети прислушивались к словам Линь Цинцин. У каждого из них были свои ненавистные вещи, и если так рассуждать, то кажется, что Линь Цинцин права, никому из них не нравится, когда их заставляют есть то, что им не нравится, даже если в их семьях говорят, что это полезно для здоровья. И они тоже не должны заставлять Линь Цинцин делать то, что ей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Издеваться над Янь Лу? Они украдкой поглядывали на плачущую Янь Лу, кажется Линь Цинцин не толкала ее, не дергала за косички и не хватала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говорил в самом начале,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взрослые не присоединились к обсуждению детей. Взаимодействие между взрослыми не зависит от симпатии или антипатии, каждый носит маску, независимо от того, кто что думает в своем сердце, все больше озабочены тем, как они будут выглядеть перед другими людьми. Но Линь Цинцин все еще ребенок, дети, естественно, имеют свои предпочтения, нет необходимости заставлять их делать то, что им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уперла руки в бока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Лу говорила тебе, что я над ней издевалась?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спросила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Лу, я тебя била? Я ругала тебя? Я отобрала что-то у тебя? Или я тебя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 которая в этот момент была еще совсем маленьким ребенком, немного запаниковала и посмотрела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Лулу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сказала очень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взрослые, не должны мешать детям разговаривать, и почему вы не вмешивались, когда ваша дочь плакала, а сейчас заговорили? Посмотрите, сестра Сысуань не вмешивается в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дети сами решают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посмотрела на Янь Лу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говорила, что я била тебя, ругала и отнимала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 продолжала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плачешь, и ведешь себя так, будто я над тобой издевалась?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тоже смотрели на Янь Лу в замешательстве, а один ребенок, который был рядом с ней,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если она над тобой издевается,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 не могла ничего сказать, потому что Линь Цинцин действительно не делала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ничего не сделала, а ты просто плакала, заставляя всех думать, что я издевалась над тобой? Но я просто не хочу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Линь Цинцин надулась и выглядела обиженной, из-за чего ребенок, который начал обвинять ее, почувствовал себя виноватым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Цинцин, прости, я не должен был заставлять тебя делать то, что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Цинцин, ты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маленького ребенка, который стоял рядом, чувствовал, что что-то не так, но не мог определить, что именно. Он посмотрел на Линь Цинцин, кроме неприязни к Янь Лу, она ни к кому не относилась плохо, даже к маленьким детям в деревне, она умела хорошо ладить с другими, так что он решил не заботиться о том, что происходит между маленькими детьми, в конце концов, логику маленьких детей, увы, понимают только сами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 посмотрела на детей, которые, окружали Линь Цинцин, и еще больше расстроилась. На этот раз она не сдержала слез, и все дети замерли и ошарашенно смотрели на Янь Лу, а потом бросились ее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сестра Цинцин не хочет с тобой играть, ничего страшного, мы с тобой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каждого есть что-то, что ему не нравится, мы не можем заставлять других дружить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Цинцин не обижала тебя, это не считается издевательством,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содержание прямой трансляции, Линь Синчжи почувствовал, что Линь Цинцин, по крайней мере, знает себя, раз она решила пойти только в третий класс начальной школы, то, очевидно, у нее было четкое представление о своем уровне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