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«Путешествия с ребенком» Линь Цинцин обнаружила, что если быть достаточно неразумной и не обращать внимания на мнение окружающих, то можно быть очень счастливой, а мать и дочь Янь совсем ничего не могли с ней поделать. В основном Янь Лу смотрела на нее с легкой обидой и тоской, когда была камера, а когда была групповая игра, то робко бросала на нее взгляды со стороны, которые Линь Цинцин всегда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трех дней и двух ночей Линь Цинцин обменялась контактной информацией с другими детьми и даже записала номер телефона деревни, которая имела красивый вид, но не была богатой, большинство оставшихся в ней людей были стариками и детьми, а молодежь работала далеко от дома, так что, проще говоря, почти все дети здесь были брошенными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в интернете началось обсуждение, не специально ли Линь Цинцин подбивает остальных детей не играть с Янь Лу, и считали, что это очень несправедливо по отношению к Янь Лу, Линь Цинцин уже выпросила у родителей довольно много денег, а также взяла то, что она обычно копила, чтобы пожертвовать этой деревне. Она хотела отремонтировать начальную школу, пожертвовать много школьных и канцелярских принадлежностей, и даже пошла к брату, чтобы попросить его отремонтировать дорогу в деревне. И Линь Цинцин не собиралась афишировать это, не то чтобы у нее была высокая мораль и она не просила ничего взамен, просто она знает, что такое самореклама, и сейчас не время афишировать это, она хочет накопить заслуг для большого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попридержать эту новость до подходящего момента, чем хвастаться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Цинцин, естественно, тоже видела, что в интернете пишут о том, что она подвергла Янь Лу остракизму. Она не нуждалась в помощи компании, а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«Остракизм — это отталкивание всех остальных от игры с ней, а я не отталкиваю никого, и не делаю ничего, чтобы не позволить другим играть с ней, я просто не хочу играть с ней сама, а когда другие дети играют с ней, я ищу еще кого-то, с кем можно поиграть!»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также отправила сердитый эмодзи, и сразу было понятно, что это ответ маленького ребенка, многие люди смотрели на это и также чувствовали, что то, что сказала Линь Цинцин, было правильным, и под постом было написано довольно много слов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Линь Цинцин, она просто не играла с Янь Лу, и не просила других игнорировать ее. Сама Янь Лу была более дружна с другими детьми, играя с ней, те иногда забывали о Линь Цинцин, но тогда Линь Цинцин просто искала детей в деревне, чтобы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тщательно проанализировали видео и пришли к выводу, что на самом деле именно Янь Лу чаще всего играла с другими детьми-гостями, а когда эти дети играли с Линь Цинцин, Янь Лу использовала различные причины, чтобы позвать их к себе, так что если действительно посчитать, то именно Янь Лу старалась изолировать Линь Цинцин от остальных детей,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восьмого эпизода «Путешествия с ребенком» не было записи, где все собирались вместе, каждая семья проводила время со своими детьми, кто-то водил их на детскую площадку, кто-то просто занимался дома, а Линь Цинцин встала утром и начала готовиться к финалу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был старый особняк семьи Линь. На этот раз Линь Цинцин собиралась участвовать в детском конкурсе рассказов на английском языке, и после того как она встала, ее нарядили специальный стилист и визажист. Линь Цинцин очень гордилась своей семьей, даже если ее ругали за выставляемое напоказ богатство, ей нравились завистливые взгляды других людей, она была совсем не против продемонстрировать богатство своей семьи в прямом эфире, и по ее просьбе даже отец и мать Линь тоже оделись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еще маленькая, и ей не нужно сильно краситься, но ее одежда и маленькая корона на голове стоят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 комнате прямой трансляции завидовали, а некоторые оставляли саркастические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сидели в машине, отец Линь боялся увидеть, как его дочь катается по земле перед камерой, поэтому читал Линь Цинцин вопросы из чата, как она просила. Он вспомнил о том, что его дочь специально поручила ему сделать прошлой ночью, и выбрал один вопрос, который совсем не был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зрители спрашивают, не стыдно ли тебе жить так роскошно полагаясь только на родителей.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отец Линь прямо зачитает этот вопрос, даже ведущий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папа. — после этого она сказала: — Я полагаюсь и на себя. В предыдущей жизни я точно много работала, чтобы перевоплотиться в такой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 работала, чтобы перевоплотиться в богатой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этих словах нет ничего плохого, но многие зрители затаили дыхание: может быть, они недостаточно усердно работали, чтобы после перевоплощения получить хорошую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Цинцин, красиво одетая, как самая изысканная кукла,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мои расходы были по карману моей семье, если у семьи нет денег, я могу попросить маму помочь надеть мне простое маленькое платье и дешевую маленькую корону, пока мои мама и папа готовы купить их для меня, я все равно буду самой красивой маленькой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Юэцзе, смотревший прямую трансляцию, со странным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чему Цинцин училась у репетиторов? Почему это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вместе с Линь Юэцзе занимался работой в Fengyu Film and Television, читал документы, и посмотрел на Линь Юэцзе с некоторым замешательством. Линь Юэцзе повторил слова Линь Цинцин, и 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пусть притворяется, раз уж начала, то будет притворяться понимающей и доброй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не понимал, но каким-то образом чувствовал, что у Линь Цинцин теперь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иллюзия Линь Юэцзе, после записи «Путешествия с ребенком» Линь Снчжи организовал, чтобы Линь Цинцин каждый год становилась волонтером, ходила в места пожертвований группы Линь. Хотя ее не просили выполнять тяжелую работу, но она все равно следовала за людьми, ела и жила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мере взросления Линь Цинцин все больше и больше работала над школьными заданиями, ведь она очень гордилась собой, привыкла быть в тройке лучших в классе и просто не могла смириться с тем, что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Линь Цинцин хорошая база, она достаточно усердно учится и получает индивидуальное обучение от репетиторов, пока она внимательно выполняет домашние задания, она не может сильно отставать от других. Но соревнования, особенно по математике, требуют таланта, а у Линь Цинцин его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соревнований по английскому языку, Линь Цинцин уже было трудно завоевать призы в научных соревнованиях, и после того, как ее в очередной раз исключили еще в полуфинале, Линь Цинцин расплакалась и подошла к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спокойно подождал, пока Линь Цинцин перестанет плакать,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чувствуешь, что очень много работала, но не можешь добиться хороших результатов,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снова заплакала, но поблагодарила Гу Юаня, когда он передал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все эти годы учили, что независимо от того, что она думает в душе, если она что-то делает, она должна делать это, соблюдая основные манеры, например, быть вежливой с персоналом и не смотреть ни на кого свысока, и за долгое время у Линь Цинцин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налил Линь Цинцин стакан теплой воды и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чувствовала себя очень расстроенной: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старалась, но все равно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сказал, что Линь Цинцин недостаточно усердна,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талантливее тебя, работают так же усердно, это естественно, что ты не можешь сравниться с другими в некоторых аспектах, так почему бы тебе не признать, что ты не так хороша в этом, как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потрясенно посмотрела на Линь Синчжи и, немного подумав,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 тоже признает, что в чем-то уступает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без каких-либо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могу сравниться с другими во многих аспектах, поэтому я выбрал то, в чем я хорош, вместо того чтобы заставлять себя продолжать заниматься тем, в чем я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снова посмотрела на Гу Юаня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брата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ответил теплым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такой же, например, я не так хорош, как твой старший брат, с точки зрения общения с людьми, и не так хорош, как ты, с точки зрения языкового таланта, мы просто люди, а не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нахмурилась и задумалась, ей всегда казалось, что старший брат всемогущ,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брат тоже в чем-то уступает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крайней мере, в том, что касается внешности, я уступаю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надулась и почувствовала, что это прозвучало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тоже преимущество, потому что ты не высокомерна и не хочешь сохранить лицо, а делаешь себя самым ярким человеком благодаря собственным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Цинцин, казалось, поняла, что имел в виду ее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правде в глаза, раз ты не так хороша, как другие, в науках, изучай искусства, ты талантливее меня в языках, ты так же талантлива в актерском мастерстве, если ты решила отказаться от того, что у тебя не получается в нужный момент, это не повод для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глубоко вздохнула, набрала воды и выпила ее одним глотком,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больше ничего не сказал, изначально он заказал комнату в ресторане, чтобы немного побыть наедине с Гу Юанем, теперь же не было смысла прогонять Линь Цинцин, он мог только скрепя сердце взять Линь Цинцин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Цинцин, естественно, была счастлива, и в таком настроении она особенно хорошо умела создавать шумиху, она сфотографировалась с Гу Юанем и Линь Синчжи, а затем сделала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и брат знали, что я хочу поесть в этом ресторане, и специально привели меня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как самый популярный из них, следуя указаниям Линь Цинцин, достал свой мобильный телефон и переслал ее сообщение на собственном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с радостью посмотрела на увеличение числа ее поклонников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богатству достаться посторонним, пусть брат Гу тоже воспользуется моей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Гу Юань? Он мог только улыбнуться и протянуть ей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пересмотрела свой учебный план сразу же по возвращению домой, она больше не будет участвовать в научных конкурсах, и сообщила учителю, который готовил ее к математической олимпиаде, что ему больше не нужно будет приходить, а в освободившееся от этих занятий время назначила уроки французского, рисования и каллиграфии. Не то чтобы ей нравилось рисовать, но она считает, что сидеть перед мольбертом и рисовать — это очень элегантно и легко привлечь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перевели в старшую школу, Линь Цинцин начала концентрироваться на учебе, ведь если она провалит вступительный экзамен в университет, то станет посмешищем, и старший брат больше не позволит компании выделять ей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изначально думала, что, поступив в университет, она сможет расслабиться и продолжить съемки, но когда результаты стали известны, она почувствовала, что окажется в невыгодном положении, если не поступит в престижный университет с такими высокими баллами. К тому же хвастаться поступлением в хороший университет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ее баллы намного выше, чем нужно для поступления в академию кино и телевидения, если она поступит туда, разве это не будет пустой тратой стольких лет упорного труда? Если бы она поступила в киношколу, разве не оказалось бы, что она зря столько лет трудилась и набрала столько баллов? Разве это не пустая трата времени и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тщательно подумав, Линь Цинцин поступила в лучший университет, в который могла поступить с ее баллами, но не хотела снова заставлять себя много работать и втайне от всех поступила на английский язык. Но она не ожидала, что после поступления в университет все окажется совсем не так просто, как говорили ее школьные учителя и опыт прошлой жизни, но она не хотела отказываться от своей карьеры в индустрии развлечений, которая была царством, за которое она так упорно сражалась.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Линь Цинцин обнаружила, что она была более занята, чем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воспользовалась каникулами, чтобы принять участие в развлекательном шоу, она встретила Чжан Ци за кулисами, и, к своему удивлению, не узнала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естественно, не был настолько наглым, что бы самостоятельно подойти к ней, его привел агент, чтобы поприветствовать Линь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Цинцин увидела Чжан Ци, она поняла, что уже давно не вспоминала о них. Чжан Ци в этой жизни все еще был относительно известен, но он не был таким популярным, как в ее предыдущей жизни, о нем мало говорили и он не получал много предложений для съемок. Сейчас он был даже менее популярен, чем Линь Цинцин, которая кивнула Чжан Ци и вежливо улыбнулась, чувствуя, что ей становится скучно, видя польщенный вид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слушая, как агент Чжан Ци, который в прошлой жизни был к ней равнодушен и нетерпим, пытался угодить ей своими словами, она почувствовала себя совершенно разочарованной. Линь Цинцин снова улыбнулась и посмотрела на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агент Линь Цинцин был специально выбран для нее Линь Юэцзэ, он сразу все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уже подходит время для записи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вежливыми ни были эти слова, они все равно означали, что Чжан Ци и остальные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Чжан Ци быстро извинился и собрался уходить вместе с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Ци сказал, словно притворяясь смелым: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учитель Линь, вы мне очень нравитесь, можем ли мы обменяться контактной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вспомнила, что в ее предыдущей жизни Чжан Ци тоже взял на себя инициативу, чтобы обменяться с ней контактной информацией. Тогда она была полна радости, и в начале Чжан Ци проявлял инициативу, чтобы поговорить с ней, а потом, всякий раз, когда она отправляла сообщение, Чжан Ци обязательно отвечал как можно скорее, а также извинялся за поздний ответ, но все это кончилось 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Линь Цинцин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обменяемся контактной информацией, обычно Линь Цинцин должна заботиться о своей учебе, так что если что-то случится, вы можете напрямую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агент Линь Цинцин обменялся контактной информацией с Чжан Ци и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разочарованием в глазах Чжан Ци добавил информацию, а потом последовал за агентом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Линь Цинцин проводил их, а когда вернулся, увидел, что Линь Цинцин смотрит вниз и что-то ищет на телефоне,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стало любопытно, как дела у 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комнате нет посторонних, агент Линь Цинцин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следует держаться подальше от них, Чжан Ци и Янь Лу встречаются в частном порядке, их уже предупредила компания, и они потратили много денег, чтобы выкупить фотографии у папарацци, ведь фанаты Чжан Ци — это все старшие сестры и жены, так что будет очень плохо, если об этом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в шоке посмотрела на своего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начали встречатся так рано? Почему я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«рано»? Не все в кругу знают об этом, они тщательно это скрывают, так что неудивительно, что ты не знаешь. Но почему ты вдруг вспомнила о Янь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мысленно рассчитала время, значит, в прошлой жизни Чжан Ци уже начал встречаться с Янь Лу до того, как обменялся с ней контактной информацией? И то, что произошло позже, было не потому, что у них сложилось хорошее впечатление друг о друге после сотрудничества... Она была просто инструментом, который полностью использовался другими. Нет, они вообще не относились к ней как к человеку, они наступили на нее, чтобы получить благословение собственных отношений. Так все это было подстроено еще с того момента, как ее стали сравнивать с Янь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Цинцин всегда считала, что Чжан Ци относится к ней по-особенному, но теперь, когда она вспомнила об этом, ей показалось, что она действительно была глупой в своей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желаю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немного трудновато, Чжан Ци живет только за счет своих фанатов, а у Янь Лу не так много работы, но это обычное дело для индустрии развлечений. Цинцин, если ты хочешь найти кого-то в индустрии развлечений, не забудь спросить меня заранее что это за человек, не все такие чистые и честные, как брат Гу и сестра Ци, быть обманутым в своих чувствах еще нормально, но быть обманутым на деньги — это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ответила,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я хочу найти кого-то с очень высоким IQ и хорошими знаниями в науке. Мой старший брат сказал, что я должна принять свои недостатки, так что лучше я найду кого-то, кто сможет дополнить меня. Может мне стоит пойти в аспирантуру? Или обойти все университеты с высоким рейтингом, чтобы узнать, есть ли там хорошие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Цинцин перестала думать о своей прошлой жизни. Все эти унизительные вещи были забыты, сейчас она была Линь Цинцин, у которой безграничная слава, хорошее академическое образование, хорошие актерские способности, хорошее семейное происхождение и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тяжело понять рада я или расстроена, что все закончилось, но надеюсь, что вам понравилось и вы поставите лайк и оценку переводу :) спасибо, что прочитали!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если вам понравилась книга и вы хотите поблагодарить переводчика, поддержите меня донатом, это новая функция сайта, просто найдите на страничке книги вот это и выберите нужную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