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начал скапливаться снег, но в комнате было тепло благодаря включенному кондиционеру. Цзин Шунь, ополоснув лицо, отыскал в выдвижном ящике коробку с лекарствами. Потом вытащил нужные таблетки, разделив их на строгие порции, как предписано врачом, и проглотил, запивая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лекарства разлилась по горлу, но Цзин Шунь не дрогнул. Когда-то он люто ненавидел это, но почти пять лет ежедневного приема в прошлой жизни превратили его в рутину. В конце концов, никакая горечь не сравнится с  безнадежностью, пониманием, что вылечиться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Цзин Шунь рухнул на кровать. Слишком многое обрушилось на него в этот вечер. Не только сорвал маску с Чи Шэна, разорвав порочную связь, но и неожиданно заключил союз с Чи Гуем?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эхом отозвалось в мыслях Цзин Шуня, унося его в прошлое. До сегодняшнего вечера он встречался с Чи Гуем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торжественном банкете, устроенном господином Чи в честь возвращения внука, Чи Гуя, после долгих лет отсутствия.  Сотни гостей, сливки общества, магнаты со всего Хайчена и даже из-за рубежа  съехались на это пышное мероприятие. Цзин Шунь не должен был там быть, но Чи Шэн вручил ему приглашение, предложив понаблюдать за празднованием.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Цзин Шунь узнал о давнем разводе родителей, и эта новость повергла его в отчаяние. Он надеялся отвлечься на роскошном приеме, но вместо этого почувствовал себя чужаком в этом мире блеска и богатства. Одинокий, он попросил у официанта бутылку импортного вина и скрылся в укромном уголке. Там и произошла случайная встреча с Чи Гуем, который тоже вышел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вкусив алкоголь во взрослой жизни, Цзин Шунь потерял контроль над собой. Усугубленный душевной болью, он выплеснул свои переживания Чи Гую: о разводе родителей, скрывавших правду долгие годы, о предстоящем одиночестве, об отсутствии близких, чтобы разделить с ним восемнадцатый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нетерпеливого отторжения от незнакомца, Цзин Шунь был поражен, когда Чи Гуй протянул ему маленькую лепешку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днем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Простое, скромное поздравление, врезавшееся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отряхнул воспоминания и натянул одеяло. Сегодня вечером, затрагивая темы "родителей" и "одиночества", он преследовал не только цель ответить на вопрос Чи Гуя, но и проверить его реакцию. Увы, Чи Гуй остался безучастным, будто та встреча стерлась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Цзин Шунь, измотанный морально и физически,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Сновидения были хаотичными, как осколки разбитого зеркала. Детство на съемочной площадке, внезапное падение из-за оборвавшегося троса, бесчисленные падения после паралича, бессонные ночи за написанием сценариев и монтажом видео ради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– видеозвонок перед смертью. Размытое лицо на экране, тревожный голос, повторяющий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 Шунь?"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 Шунь!"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ним возник Чи Гуй, "Господин 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"—Ах!"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резко проснулся, судорожно глотая воздух. Лоб покрылся испариной, тело ныло, словно после тяжелой болезни. Опираясь на руки, он с трудом сел. Лишь осушив остатки воды из стакана на тумбочке, он почувствовал, как утихло бешеное сердцебиение, преследовавшее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телефон – три часа дня. Цзин Шунь удивился. Несмотря на лихорадку, он давно не спал так долго. И, что удивительно, отсутствие физических страданий дарило небывалую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ожидал, что устное обещание Чи Гуя будет выполнено не раньше, чем через неделю-две, но помощник  господина Чи  появился на его пороге уже на третий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господин Цзин, рад знакомству. Я помощник господина Чи, Чэнь Имин".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протянул визитку и учтиво посмотрел на Цзин Шуня. "У меня не было ваших контактных данных, поэтому пришлось зайти лично. Надеюсь, я не помешал".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взял визитку и слегка откатил коляску. "Помощник Чэнь, проходите, пожалуйста. Господин Чи прислал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кивнул, объясняя цель визита: "Господин Цзин, медицинская бригада профессора Сун Чуньхуэй прибыла в Хайчэн. Если вам удобно, я отвезу вас на обследование сегодня днем".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был поражен: "Профессор Сун?"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Чуньхуэй – светило в области ортопедии и хирургии позвоночника в Китае, признанный эксперт в своей сфере. Возглавляемая им бригада берется только за самые сложные и запущенные случаи. Каждая операция – вызов мастерству, и он успешно вернул к полноценной жизни множество парализованных и частично парализованных пациентов. Однако профессор Сун достиг пенсионного возраста и в последние годы уделял больше внимания научным исследованиям. Возможность попасть к нему на прием стала призрачной мечтой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Цзин Шунь просил у Чи Шэна немногого, но это было одним из его желаний. Однако тот лишь пообещал задействовать свои связи, но так ничего и не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повторил: "Да, профессор Сун Чуньхуэй". Помня наставления начальника, он дал Цзин Шуню время на раздумья: "Если сегодня вам неудобно, мы можем перенести встречу на завтра или послезавтра".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сегодня мне очень удобно!" Угрюмость на лице Цзин Шуня мгновенно сменилась восторгом. "Мы можем ехать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такой шанс было нельзя. Как пациент, он не мог позволить себе заставлять знаменитого врача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общины уже ждал черный автомобиль. Цзин Шунь полагал, что ему понадобится помощь, чтобы пересесть в машину, но обнаружил, что заднее сиденье оборудовано специальным подъемником, а внутри достаточно места. С небольшой помощью он пересел в машину вместе с коляской. Чи Гуй, должно быть, позаботился обо всем, зная о его проблемах с передвижением.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сел в машину, зафиксировал коляску и убедился в безопасности. "Господин Цзин, если все в порядке, я дам отмашку водителю".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сдержал волнение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у ворот отдельно стоящего здания. Цзин Шунь, следуя за Чэнь Имином, отметил просторность помещения. В воздухе витал запах свежего ремонта. Первый этаж был разделен на шесть комнат, напоминая небольшую частную клинику. Медицинское оборудование сверкало новизной, на некоторых приборах даже не сняли защитную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Пип. Дверь в дальнюю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халате появился профессор Сун. С улыбкой, лишенной надменности, он посмотрел на Цзин Шуня в инвалидной коляске. "Это тот самый пациент?"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нервно выпрямился. "Здравствуйте, профессор Сун".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"Директор Чи уже рассказал мне о вашем состоянии. Не волнуйтесь, мой ассистент проведет обследование и сделает рентген. Подождем точных данных, прежде чем принимать решение".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согласился: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для обследования было самым современным. Многие государственные больницы не могли похвастаться таким уровнем оснащения. Цзин Шунь не понимал всех тонкостей, но послушно выполнял указания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кабинету, он услышал обрывки разговора. В полуоткрытую дверь Цзин Шунь увидел Чи Гуя. Сегодня на нем было темно-коричневое пальто и очки в тонкой золотой оправе. Казалось, каждая деталь была продумана до мелочей. Он выглядел сдержанным и элегантным, а очки смягчали его холодную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Чи Гуй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почувствовал неловкость, словно его застали врасплох. Но прежде, чем он успел придумать слова приветствия, медсестра открыла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Сун, пациент обследован, все данные загружены на ваш компьютер".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заходите".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ввезла Цзин Шуня в кабинет. Он вежливо кивнул Чи Гую. "Господин 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слегка склонил голову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глубоко вздохнул и посмотрел на профессора Суна. "Профессор Сун, есть ли хоть малейшая надежда на то, что мои ноги смогут снова 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его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