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начал скапливаться снег, но в комнате было тепло благодаря включенному кондиционеру. Цзин Шунь, ополоснув лицо, отыскал в выдвижном ящике коробку с лекарствами. Потом вытащил нужные таблетки, разделив их на строгие порции, как предписано врачом, и проглотил, запивая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лекарства разлилась по горлу, но Цзин Шунь не дрогнул. Когда-то он люто ненавидел это, но почти пять лет ежедневного приема в прошлой жизни превратили его в рутину. В конце концов, никакая горечь не сравнится с  безнадежностью, пониманием, что вылечиться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Цзин Шунь рухнул на кровать. Слишком многое обрушилось на него в этот вечер. Не только сорвал маску с Чи Шэна, разорвав порочную связь, но и неожиданно заключил союз с Чи 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эхом отозвалось в мыслях Цзин Шуня, унося его в прошлое. До сегодняшнего вечера он встречался с Чи Гуем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торжественном банкете, устроенном господином Чи в честь возвращения внука, Чи Гуя, после долгих лет отсутствия.  Сотни гостей, сливки общества, магнаты со всего Хайчена и даже из-за рубежа  съехались на это пышное мероприятие. Цзин Шунь не должен был там быть, но Чи Шэн вручил ему приглашение, предложив понаблюдать за празднованием.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 Шунь узнал о давнем разводе родителей, и эта новость повергла его в отчаяние. Он надеялся отвлечься на роскошном приеме, но вместо этого почувствовал себя чужаком в этом мире блеска и богатства. Одинокий, он попросил у официанта бутылку импортного вина и скрылся в укромном уголке. Там и произошла случайная встреча с Чи Гуем, который тоже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вкусив алкоголь во взрослой жизни, Цзин Шунь потерял контроль над собой. Усугубленный душевной болью, он выплеснул свои переживания Чи Гую: о разводе родителей, скрывавших правду долгие годы, о предстоящем одиночестве, об отсутствии близких, чтобы разделить с ним восемнадцатый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нетерпеливого отторжения от незнакомца, Цзин Шунь был поражен, когда Чи Гуй протянул ему маленькую лепешку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днем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скромное поздравление, врезавшееся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отряхнул воспоминания и натянул одеяло. Сегодня вечером, затрагивая темы "родителей" и "одиночества", он преследовал не только цель ответить на вопрос Чи Гуя, но и проверить его реакцию. Увы, Чи Гуй остался безучастным, будто та встреча стерлась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Цзин Шунь, измотанный морально и физически,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Сновидения были хаотичными, как осколки разбитого зеркала. Детство на съемочной площадке, внезапное падение из-за оборвавшегося троса, бесчисленные падения после паралича, бессонные ночи за написанием сценариев и монтажом видео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– видеозвонок перед смертью. Размытое лицо на экране, тревожный голос, повторяющий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 Шунь?"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 Шунь!"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 возник Чи Гуй, "Господин 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резко проснулся, судорожно глотая воздух. Лоб покрылся испариной, тело ныло, словно после тяжелой болезни. Опираясь на руки, он с трудом сел. Лишь осушив остатки воды из стакана на тумбочке, он почувствовал, как утихло бешеное сердцебиение, преследовавшее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телефон – три часа дня. Цзин Шунь удивился. Несмотря на лихорадку, он давно не спал так долго. И, что удивительно, отсутствие физических страданий дарило небывалую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ожидал, что устное обещание Чи Гуя будет выполнено не раньше, чем через неделю-две, но помощник  господина Чи  появился на его пороге уже на третий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господин Цзин, рад знакомству. Я помощник господина Чи, Чэнь Имин".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протянул визитку и учтиво посмотрел на Цзин Шуня. "У меня не было ваших контактных данных, поэтому пришлось зайти лично. Надеюсь, я не помешал".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взял визитку и слегка откатил коляску. "Помощник Чэнь, проходите, пожалуйста. Господин Чи прислал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кивнул, объясняя цель визита: "Господин Цзин, медицинская бригада профессора Сун Чуньхуэй прибыла в Хайчэн. Если вам удобно, я отвезу вас на обследование сегодня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поражен: "Профессор Сун?"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Чуньхуэй – светило в области ортопедии и хирургии позвоночника в Китае, признанный эксперт в своей сфере. Возглавляемая им бригада берется только за самые сложные и запущенные случаи. Каждая операция – вызов мастерству, и он успешно вернул к полноценной жизни множество парализованных и частично парализованных пациентов. Однако профессор Сун достиг пенсионного возраста и в последние годы уделял больше внимания научным исследованиям. Возможность попасть к нему на прием стала призрачной мечтой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Цзин Шунь просил у Чи Шэна немногого, но это было одним из его желаний. Однако тот лишь пообещал задействовать свои связи, но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повторил: "Да, профессор Сун Чуньхуэй". Помня наставления начальника, он дал Цзин Шуню время на раздумья: "Если сегодня вам неудобно, мы можем перенести встречу на завтра или послезавтра".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сегодня мне очень удобно!" Угрюмость на лице Цзин Шуня мгновенно сменилась восторгом. "Мы можем ехать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было нельзя. Как пациент, он не мог позволить себе заставлять знаменитого врача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общины уже ждал черный автомобиль. Цзин Шунь полагал, что ему понадобится помощь, чтобы пересесть в машину, но обнаружил, что заднее сиденье оборудовано специальным подъемником, а внутри достаточно места. С небольшой помощью он пересел в машину вместе с коляской. Чи Гуй, должно быть, позаботился обо всем, зная о его проблемах с передвижением.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сел в машину, зафиксировал коляску и убедился в безопасности. "Господин Цзин, если все в порядке, я дам отмашку водителю".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сдержал волнение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ворот отдельно стоящего здания. Цзин Шунь, следуя за Чэнь Имином, отметил просторность помещения. В воздухе витал запах свежего ремонта. Первый этаж был разделен на шесть комнат, напоминая небольшую частную клинику. Медицинское оборудование сверкало новизной, на некоторых приборах даже не сняли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Пип. Дверь в дальнюю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халате появился профессор Сун. С улыбкой, лишенной надменности, он посмотрел на Цзин Шуня в инвалидной коляске. "Это тот самый пациент?"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нервно выпрямился. "Здравствуйте, профессор Сун".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 Чи уже рассказал мне о вашем состоянии. Не волнуйтесь, мой ассистент проведет обследование и сделает рентген. Подождем точных данных, прежде чем принимать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согласился: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обследования было самым современным. Многие государственные больницы не могли похвастаться таким уровнем оснащения. Цзин Шунь не понимал всех тонкостей, но послушно выполнял указания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кабинету, он услышал обрывки разговора. В полуоткрытую дверь Цзин Шунь увидел Чи Гуя. Сегодня на нем было темно-коричневое пальто и очки в тонкой золотой оправе. Казалось, каждая деталь была продумана до мелочей. Он выглядел сдержанным и элегантным, а очки смягчали его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Гуй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почувствовал неловкость, словно его застали врасплох. Но прежде, чем он успел придумать слова приветствия, медсестра открыла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Сун, пациент обследован, все данные загружены на ваш компьютер".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заходите".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ввезла Цзин Шуня в кабинет. Он вежливо кивнул Чи Гую. "Господин 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слегка склонил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глубоко вздохнул и посмотрел на профессора Суна. "Профессор Сун, есть ли хоть малейшая надежда на то, что мои ноги смогут снова 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его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