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подкатил свою инвалидную коляску к границе света, вглядываясь в лицо стоявшего перед ним человека. «Я полагаю, что путь к исцелению моих ног будет долгим и тяжелым. Если я приму твое признание и свяжу свою жизнь с тобой, хватит ли у тебя терпения, чтобы сопровождать меня в течение всего лечения?»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Конечно,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Шэна затеплилась надежда. Ему почудилось, что лед недоверия в сердце Цзин Шуня начал таять, и он поспешил заверить: «Я запишу тебя на прием к лучшим светилам медицины, добьюсь консультации самого профессора Сун Чуньхуэя! Поверь мне, А Цзин, сейчас нет ничего важнее твоих ног! Я даже нашел команду иностранных врачей, гениев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пожелаешь, я хоть завтра отвезу тебя за границу, чтобы ты смог лично встретиться с ними! Я буду рядом, всегда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речи, словно ядовитый нектар, лились в уши Цзин Шуню, вторя отголоскам прошлой жизни. Но в памяти всплывали лишь темные картины одиночества и беспомощности, леденящие душу воспоминания о той страшной ночи, которую он так отчаянно пытался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Шуня налились кровью, но не от нежности, а от растущего подозрения и омерзения. «Иностранная медицинская бригада?» – переспросил он с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они вылечили мои ноги?» – Цзин Шунь впился взглядом в лицо Чи Шэна, каждое слово было словно удар кнута. «Или ты хочешь, чтобы они затянули мое лечение, усугубили мое состояние, чтобы я никогда больше не смог встать на ноги в этой жизни?!»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словно раскат грома, оглушил Чи Шэна. Его лицо застыло в гримасе ужаса. Невозможно! Как Цзин Шунь мог разгадать его истинные намерения?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затуманил разум, замедлил реакцию. Чи Шэн не успел скрыть смятение, и паника, метавшаяся в его глазах,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увидел его реакцию и издал полный горечи смешок. «Значит, ты действительно так думаешь!» Неужели у него действительно был шанс на искупление? Чи Шэн воспользовался его доверием и сплел паутину лжи, скрываясь под маской любящего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и внимание последних двух лет – лишь фальшивая игра. Желание казаться любящим – искусная мимикрия. И только страх быть разоблаченным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последовали бы «занят компанией», «занят карьерой» – жалкие оправдания, подтверждающие лишь одно: его ногам не суждено исцелиться. А затем он и вовсе перестал бы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вцепился в ручки коляски. Предчувствуя правду, он все равно не был готов к той боли и тьме, что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шарф на шее сдавливает горло, воздух словно вытесняется из легких, и его накрывает волна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шагнул вперед, пытаясь оправдаться: «А Цзин, это не так, не дай разыграться своему воображению…»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«Вон!» – в голове Цзин Шуня бушевал ураган. Он изо всех сил оттолкнул Чи Шэна. «Уйди! Не прикасайся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откатился назад на коляске. «Чи Шэн, я никогда не видел никого более отвратительного и подлого, чем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потерял равновесие и рухнул на плиты голубого камня, разодрав ладони в кровь. Боль и хмель сорвали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Шунь! Да я и так достаточно терпел тебя! Я отвратителен и подл? А ты кто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Цзин Шунь и Чи Гуй появились вместе на банкете, омрачив праздник в честь его матери. Их двусмысленные взгляды и колкие фразы выставили их  на всеобщее обозрение! Чи Шэн увидел в этом предательство, удар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уже успел запрыгнуть в постель к Чи Гую за моей спиной! Ты всегда знал, что у нас с ним натянутые отношения, и, выбирая между нами, решил пойти на такой грязный трюк, чтобы бросить меня!» – Чи Шэн, словно змея, сбросил старую кожу, обнажая истинное лицо. «Что, дядя тебя хорошо оттрахал? Не знал, что у него еще и фетиш на инвалидов!»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поток мерзких слов, Цзин Шунь испытал ненависть и отвращение, каких не знал прежде. Бросив быстрый взгляд на камеру наблюдения, он развернул коляску и покатил вглубь коридора. «Чи Шэн, не стоит устраивать здесь цирк. По сравнению с Чи Гуем ты ничто!»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Ничто? Ярость и ревность вскипели в душе Чи Шэна, и в полумраке коридора его лицо исказилось злобой. Он бросился вперед и схватил Цзин Шуня за руку, в пьяных глазах засверкали недобрые огоньки. «Цзин Шунь! Какое ты имеешь право судить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грубо вытащил Цзин Шуня из коляски и с яростью пнул ее. «Думаешь, тебе будет хорошо с Чи Гуем?»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с грохотом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упал на пол, не имея возможности опереться. Спину и поясницу пронзила невыносимая боль,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Цзин Шунь снова оказался в той холодной снежной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Чи Шэн запирает дверь комнаты и приближается к нему шаг за шагом. «Цзин Шунь, обычно я развлекаюсь только с женщинами, но сегодня я сделаю для тебя исключение!»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сорвал с Цзин Шуня черный шарф и опустился перед ним на колени. «Думаешь, Чи Гуй любит тебя? Думаешь, он сможет вынести, если ты переспишь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Шэн! Ты сошел с ума! Убирайся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сошел с ума? Сейчас покажу тебе, как это бывает!» Лицо Чи Шэна исказила гримаса злобы. Он провел пальцами по гладкой шее Цзин Шуня. «А Цзин, не говори, что я не могу этого сделать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Шуня затошнило. Он стиснул зубы, чтобы сдержать рвоту. Воспользовавшись замешательством Чи Шэна, он вытащил из кармана пальто электрошокер и, дождавшись, пока тот наклонится ближе, прижал его к телу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разряд пронзил тело Чи Шэна с молниеносной скоростью. Застигнутый врасплох, он рухнул на бок в конвульсиях!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словно обезумев, с силой надавил на кнопку электрошокера, выкручивая мощность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– Чи Шэна корчило от боли. Он хрипел, задыхался, и наконец затих, рухнув на пол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отвернул другой конец электрошокера, обнажив небольшое лезвие. Холодный блеск мелькнул в уголках его покрасневших от ярости глаз, отражая почти безумное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Шэн, ты сам этого 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пронзило ткань костюма, и теплая жидкость брызнула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почувствовал острую боль в бедре. Оцепенение, вызванное электрошоком, отступило. Он ахнул от ужаса, пытаясь вырваться из рук Цзин Шуня: «Ты…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лицо Цзин Шуня словно изменилось, он стал другим человеком. «Я разве позволил тебе двигаться?»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ножа – и на правой ноге Чи Шэна зияла кровавая рана. От двойной боли лицо Чи Шэна мгновенно побелело, но лезвие все еще угрожающе нависало над ним. Он замер, парализованный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крепко сжимал электрошокер. На окровавленной тыльной стороне его ладони проступили бледные вены. Он смотрел на Чи Шэна, лицо которого было искажено страхом, и в голове всплывали слова, причинившие ему столько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Шунь – просто жалкий инвалид, прикованный к коляске до конца своих дней. Какой из него мужчина? Как он может мне 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тошнит от одного взгляда на его скрюченные ноги. Я никогда к ним не прикасался, и у меня нет ни малейшего желания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последние несколько лет я развлекался, наблюдая в камеры видеонаблюдения за тем, как он неуклюже волочит ноги, как он ползает по полу, когда случайно падает. Это так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смотрел на корчившегося от боли Чи Шэна и чувствовал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доверял этому человеку, принимал его фальшивую заботу за луч надежды! Даже если то была не любовь, а всего лишь доверие и зависимость, рожденные годами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получил взамен? Его намеренно лишили возможности встать на ноги, его унижали, превратив в забавную игрушку, его безжалостно бросили на холодную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повезло и не представилась возможность начать все сначала, он бы уже превратился в ледяной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