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почуяв ускользающее внимание Цзин Шуня, Чи Шэн, собрав остатки сил, попытался оттолкнуть его. Но не тут-то было. Глаза и руки Цзин Шуня, словно у хищника, были молниеносны. Он обрушил клинок сверху вниз с яростью, копившейся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— взвыл от боли Чи Шэн. — Цзин Шунь, я убью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взгляд, он увидел лишь окровавленное лезвие, застывшее в дюйме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капля сорвалась с кончика ножа, оставляя за собой тонкую, зловещую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Шунь, держа нож, дрожал всем телом. В его глазах плясали боль и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уже умирал однажды, — прохрипел он, — мне нечего терять. Хочешь испытать это на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грань между явью и сном, реальность сплеталась с кошмарами, разрывая его на части. Он больше не мог сдерживать тьму, что годами копилась в его сердце, разъедая душу. Теперь он готов был утащить за собой в ад любого, кто встанет на его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Запертая деревянная дверь с треском распахнулась под напором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коридора ворвался в затхлую тьму, принося с собой глоток свежего воздуха. Чи Гуй, стоя в дверях, отчётливо видел разворачивающуюся картину: в полумраке комнаты Цзин Шунь, съёжившись, сидел на полу, опираясь на одну руку. В другой он сжимал окровавленный электрический нож. Кровь багровыми ручьями стекала по полу, окрашивая белые пальцы Цзин Шуня. Рваный ворот его рубашки обнажал бледную кожу, дыхание было сбивчивым, а худое тело била крупная, неестественная дрожь, словно его охватило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 в дверях, Цзин Шунь медленно поднял голову. Его прекрасные, персиковые глаза, обычно полные жизни, сейчас были мертвы и темны, в них не осталось ни единого проблеска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Чи Гуя перехватило. Он стремительно подошел к Цзин Шуню, опустился на корточки и крепко схватил его за руку, державшую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Шунь, отпусти нож. Ты можешь пораниться».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Цзин Шуня метался в хаосе. Он попытался вырвать руку, но безуспешно. Дрожа, он с недоверием смотрел на Чи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отпущу…»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Шунь! Успокойся! Посмотри на меня, это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глазах Цзин Шуня мелькнуло подобие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хорошо, никто больше не причинит тебе вреда. И ты не должен калечить себя из-за того, кто этого не стоит, — Чи Гуй медленно разжал побелевшие пальцы Цзин Шуня, уговаривая его нежным тоном, которого тот никогда прежде не слышал. — Будь умницей,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Электрический нож упал на землю, увлекая за собой груз ненависти. Цзин Шунь судорожно вдохнул, и внезапно обессилев, рухнул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подхватил его,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Шунь?»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руках молчал, сознание постепенно покидало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бросил взгляд на чёрный шарф, валявшийся неподалёку. Сбросив пиджак, он бережно укутал в него Цзин Шуня, затем крепко прижал его к себе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Чи Шэна онемело от боли. Ноги болели так, словно их пронзали раскалённые иглы. Он с отчаянием молил Чи Гуя о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«Помоги… помоги мне…»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мольбу, Чи Гуй бросил на него испепеляющий взгляд, с трудом сдерживая гнев. Собравшись с силами, он снова пнул Чи Шэна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потерял сознание, избавив Чи Гуя от необходимости сдерживать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крик заставил Цзин Шуня невольно напрячься. Заметив его состояние, Чи Гуй моментально подавил бушевавшие в нём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всё хорошо. Я отнесу тебя домой, и ты отдохнёшь».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послышался шум. Чэнь Имин, появившийся словно из ниоткуда, застыл в изумлении, увидев происходящее. Но, совладав с собой,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позвольте мне позаботиться об этом. Вы лучше отнесите господина Цзина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крепче прижал к себе Цзин Шуня, жестом выражая свою обеспокоенность.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ни один слух об этом мерзавце не просочился наружу. И следите за старшей госпожой. Если они вздумают поднять шум, пусть идут прямиком ко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поместье Чи постоянно дежурила бригада врачей, живущих неподалёку. Они прибыли мгновенно после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медики вошли в комнату, Чи Гуй только закончил переодевать Цзин Шуня, сняв с него окровавленный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бился в судорогах, его глаза были плотно закрыты. Бескровные губы беззвучно шептали что-то неразборчивое. Казалось, он был в плену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это, скорее всего, психосоматическая реакция на сильный эмоциональный стресс. Состояние очень серьёзное, необходимо успокоительное, — быстро оценив ситуацию, доктор Чэнь взглянул на фельдшера. — Быстрее!»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них всегда был запас необходимых лекарств, полученных по официальным каналам. Вскоре фельдшер вернулся со шприцем.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взял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нужна внутримышечная инъекция в правую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помог Цзин Шуню сесть и приподнял рукав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игла коснулась кожи, полубессознательный Цзин Шунь словно пришёл в себя и начал яростно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хочу! Уберите это от меня! Прочь, прочь!»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Шунь!»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Шунь, не осознавая происходящего, забился в его объятиях,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«Больно, бесполезно… Мне не нужно…»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уколов ему ни делали, всё напрасно! Ему уже делали бесчисленное количество уколов, и ни один не помог, никогда! Его ноги не вылечить, он никогда больше не сможет встать! Это всё Чи Шэн, это Чи Шэн обманул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Чи Гуя, доктор Чэнь не осмелился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в такой ситуации инъекция необходима. Длительные судороги очень опасны».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знаю. — Чи Гуй ничего не мог поделать. Крепко обхватив Цзин Шуня за талию, он прижал его руки к себе. — Делайте!»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Доза транквилизатора была введена быстро 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лекарства наступило быстрее, чем ожидалось. Менее чем через двадцать минут Цзин Шунь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Чэнь, наблюдавший за происходящим,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психосоматические реакции чаще всего вызваны психологическими проблемами. Транквилизаторы лишь снимают симптомы, а не устраняют причину».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Чи Гуя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в чём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 горничной горячее полотенце и вытер руки Цзин Шуня, всё ещё испачканные грязью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«Всем выйти. Я останусь здесь на ночь. Вдруг  возникнут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«Слушаюсь,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снова воцарилась тишина, ночь за окном была тёмной и безмолвной.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Прошло, наверное, много времени, прежде чем у двери спальни раздался голос Чэнь 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«Войдите».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тихо вошёл, и сообщил,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это моя вина. Я не заметил вовремя, что замышляет господин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признал свою вину,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приказал достать записи с камер видеонаблюдения, установленных в коридоре. Хотите взглянуть?»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взял планшет, который протянул ему помощник, и принялся внимательно изучать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камеры зафиксировали всё, что произошло. Чи Гуй внимательно просматривал кадры, не упуская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остановил воспроизведение, прокручивая запись то вперёд, то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Имин, заметив его действия,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промолчал, слегка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на записи стало видно, как Чи Шэн грубо схватил Цзин Шуня и затащил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выключил планшет. Прикроватная лампа отражала его мрачное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http://bllate.org/book/14880/1322856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