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склонил голову, докладывая: «Молодого господина Чи тайно доставили в больницу. Мы с Вэй Ди позаботились о том, чтобы ни один слух не просочился за стены поместья».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что следят за домом, говорят, старшая госпожа с супругом, едва узнав о случившемся, примчались со всех ног. Боюсь, скоро здесь разразится буря».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Буря? Да разве они достойны даже легкого дуновения?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бросил взгляд на Цзин Шуня. Даже во сне выражение его лица не выглядело умиротворённым. «Выстави охрану. Нам не нужны незваные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провалился в глубокий, беспамятный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вновь открыл глаза, тело ломило знакомой болью, а горло горело, словно объятое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 Цзин, вы очнулись?» – сказали где-то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Затуманенный взгляд медленно прояснился. «…Дядя Линь?»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здесь». Заметив пересохшие губы, дядя Линь поднес  чашку с теплой водой. «Как вы себя чувствуете, господин Сяо Цзин? Сделайте глоток, чтобы горлу стало 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дяди Линя Цзин Шунь с трудом приподнялся и, преодолевая головокружение, сделал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по сторонам, пытаясь собрать осколки воспоминаний. «Дядя Линь, вы присматривали за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вечером, господин Сяо Цзин…»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спальню распахнулась, не дав ему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вошел в сопровождении доктора Чэня, державшего в руках флакон с капельницей.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Цзин Шунь пришел в себя, доктор Чэнь подошел ближе. «Господин Цзин, у вас все еще держится небольшая температура. Позволите ли сделать еще один укол?»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украдкой взглянул на Чи Гуя, и тут же отвел глаза. 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игла пронзила кожу на тыльной стороне ладони. Цзин Шунь, опустив взгляд, безмолвно терпел, не проявляя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вечернюю инъекцию, доктор Чэнь с осторожным беспокойством спросил: «Господин Цзин, вам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все еще ощущая слабость, ответил: «Нет, совсем 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капельница установлена, Чи Гуй обратился к дворецкому: «Дядя Линь, распорядитесь приготовить Цзин Шуню что-нибудь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Линь, поклонившись, жестом пригласил доктора Чэня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оставив двоих мужчин наедине. Их взгляды неминуемо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нарушил молчание. «Нам нужно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Цзин Шуня всплыли события минувшей ночи. Он не спешил отвечать, ощущая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казалось, не заметил его молчания. «Цзин Шунь».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прежней вежливости. Он больше не обращался к нему «господин Цзин», называя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помнишь, что я сказал тебе перед банкетом? Что было прописано в соглашении?»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Чи Гуя не был угрожающим, но не допускал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Шуню некуда было бежать от его пристального взгляда. «Помню».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требовал, чтобы он не отходил от него на банкетах, а в соглашении оговаривалось, что он должен уведомлять его о каждой отлучке.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ты делал вчера вечером?» – последовал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помедлил, собираясь с мыслями, и вздохнул. «Мне просто нужно было выйти в уборную. Чи Шэн последовал за мной и начал приставать. Я лишь защищался».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заметил его колебание. «Ты лжешь».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словно хлыст, обнажили панику, тщательно скрываемую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видел его насквозь. «Ты заранее вооружился электрошокером и намеренно ушел подальше от гостей, позволяя ему преследовать тебя. А оказавшись с ним лицом к лицу, намеренно провоцировал его словами».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записи с камер видеонаблюдения, Чи Гуй обратил внимание на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словесной перепалки Цзин Шунь не попытался отступить. Напротив, он, вопреки своему обыкновению, приблизился к двери в комнату, бросив взгляд в сторону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Шунь, ты сыграл…на том, что Чи Шэн, опьяненный азартом и вином, потеряет над собой контроль. В комнате нет камер, и тебе было легче напасть на него там,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молчал, но его молчание говорило громче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Цзин Шунь решил пойти на этот банкет, он горел желанием свести счеты с прошлым!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Электрошокер, купленный после аварии для самозащиты, пылился без дела. Вчера вечером, предчувствуя беду, он сунул его в карман. И тот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Цзин Шунь просто хотел вытянуть правду из Чи Шэна, но в итоге переоценил свою выдержку и недооценил ту боль, что скопилась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Шэн бросился на него, ненависть, копившаяся годами, захлестнула разум Цзин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зафиксировали бы агрессию Чи Шэна, а в комнате можно было скрыть истинные намерения, выставив все как самооборону.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Гуй разгадал этот план с легкостью.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 Шунь осознал, что, действуя в одиночку, он не только навлек беду на себя, но и поставил под удар репутацию Чи Гуя, ранив старшего сына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глава клана станет его защищать, даже при неприязненных отношениях со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не отрывая взгляда от Цзин Шуня, вновь напомнил: «Цзин Шунь, ты нарушил договор. Я не могу это так оставить».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понимая, что его действия были слишком опрометчивыми, не стал оправдываться. «Простите, вчера я поступил неправильно. Я доставил вам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вдох. «Я готов понести наказание и уйти, как только приду в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равнодушием, словно привык к одиночеству и не ждал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Гуй, наблюдая за его лицом, пытался разглядеть хоть каплю притворства,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наше соглашение больше не имеет силы? Тебе больше не нужен профессор Сун Чуньхуэй?»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слегка нахмурились, в голосе послышалась едва заметная тревога. «Верно. Вчера ты был готов умереть вместе с Чи Шэном. Ты даже смерти не боишься, так почему вдруг должен беспокоиться о ногах?»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вздрогнул, словно очнулся от наваждения. Тревога, которую он так долго подавлял, вырвалась наружу. «Нет, я не это имел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сжал одеяло, прикрывавшее ноги, и взглянул на Чи Гуя с мольбой. «Господин Чи,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смягчился, глядя на его измученное лицо. «Цзин Шунь, я не хочу, чтобы ты уходил. Я не намерен расторгать наше соглашение».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не волнует судьба Чи Шэна. Меня волнует, что ты не думаешь о своей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замер,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все еще шумело от жара, и он боялся,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продолжил: «Ты хоть раз подумал, что могло бы случиться, если бы я не успел вовремя?»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Чи Шэн убежал за подмогой? Если бы гости банкета заметили драку и вызвали полицию, усугубив ситуацию? Что, если бы Чи Шэн в ярости причинил тебе вред?»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предположении в голосе Чи Гуя звучала неприкрытая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 Шунь, с того дня, как мы подписали соглашение, мы стали союзниками. Нельзя действовать в одиночку, не ставя меня в известность. Это позволит врагам навредить тебе и угрожать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Цзин Шуня дошло…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нелегко добился своего положения. За каждым его шагом следят тысячи глаз. Он не имеет права на ошибку, и никто из его окружения не должен совершать промахи!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Шунь, закусив губу, прошептал: «Мне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жалел о том, что дал отпор Чи Шэну, но не хотел подвергать опасности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вздохнул. «Не стоит извиняться. Я сам разберусь с Чи Шэном и его матерью. Но подобное не должно повториться. Ты меня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простых словах звучала защита и забота. Чи Гуй брал всю ответственность за случившееся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Цзин Шунь приглушенным голосом,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слегка улыбнулся и сменил тему. «Договор остается в силе, но за непослушание придется поплатиться».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совершил ошибку, и должен принять наказание. Согласен?»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не посмел возразить. «Какое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пока подумаю. Обсудим это позже, когда ты отдохнешь».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дядя Линь с миской теплой пшенной каши. «Господин, господин Сяо Цзин проснулся. Можно предложить ему кашу?»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кивнул, и Цзин Шунь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пища, мягко обволакивая горло, согревала изнутри, изгоняя остатки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вспомнил кошмары, терзавшие его во сне, и ту боль, что копилась в сердце, не находя выхода. Это чувство было настолько сильным, что, если не обуздать его, можно было погубить себя, как это чуть не случилось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него появился шанс начать все сначала, он не должен запираться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Шуня было тронуто. Он взглянул на Чи Гуя и  сообщил: «Господин Чи, я хочу выйти через два дня. Я хочу проконсультироваться с психологом».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 Чи Гуй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