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частной больнице Хай Каньи, в палате класса люкс, где забота о здоровье была возведена в культ, Чи Шэн метался на кровати. Его тело пронзала волна за волной мучительной боли, вырывая из груди короткие, сдавленные вздохи. "Больно… Господи, как больно! Нельзя ли вколоть еще немного обезболивающего? Хоть чуточку облегчить эти адские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анестезии угасло, и сшитая, обработанная лекарствами рана, пульсировала огнем, превращая каждый вздох в 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Тин, наблюдая за страданиями сына, чувствовала, как сердце сжимается от боли. Но прежде чем она успела произнести хоть слово, плотно закрытая дверь палаты распахнулась, впуская в палату Линь Юйфэна и Чи Жэньпина, которому было почти семьдесят лет. Обменявшись быстрым взглядом с женой, Линь Юйфэн поспешил вперед, подхватывая его под руку: "Отец, осторожнее, не спешите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наконец-то ты здесь!" – воскликнула Чи Тин, бросаясь к отцу. – "Посмотри, что пришлось вынести твоему драгоценному внуку!"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Жэньпин приблизился к кровати и с тревогой всмотрелся в бледное, искаженное болью лицо Чи Шэна. "Что случилось? Насколько все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 Да это просто ужасно!" – взорвалась Чи Тин, словно раны сына кровоточили и в ее сердце. – "Обе ноги! А левая… Боже, на левой рана почти в десять сантиметров длиной! Двенадцать швов!"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Юйфэн подлил масла в огонь: "Отец, врачи говорят, что если бы рана была хоть на сантиметр глубже, это могло бы навсегда лишить Шэна возможности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стараясь выжать из себя максимум страдания, прохрипел: "Дедушка, прости, что заставил тебя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Чи Жэньпина было немного потомков, а Чи Шэн был его единственным, обожаемым внуком. Услышав его слова, старик нахмурился: "Как такое могло случиться? Прямо на моем юбилее, без всякой причины!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Тин помогла отцу устроиться на диване, а затем, с притворной небрежностью, сообщила: "Папа, а кто это мог быть, как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Жэньпин уловил скрытый смысл в ее словах, и лицо его помрачнело: "Чи Гуй? Неужели ты опять задела этого…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мы и близко к нему не подходили!" – возмутилась Чи Тин. – "Он сам ищет повод для ссоры! Наша семья почти год работала над этим проектом, а этот наглец просто пришел и отобрал его! Вчера вечером, на глазах у всей хайской элиты, он растоптал репутацию нашей семьи! Но это еще полбеды! Что плохого сделал Сяо Шэн? Этот бессердечный Чи Гуй нанял кого-то, чтобы причинить ему такую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закончить свою тираду, как дверь палаты с грохотом распахнулась, словно от удара ногой. Вздрогнув от неожиданности, все присутствующие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Гуй вошел в палату без приглашения, и его ледяной взгляд скользнул по человеку на больничной койке.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действительно хотел навредить, его ноги были бы переломаны в нескольких местах!" – отрезал он, словно бросая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присутствии воздух в палате мгновенно сгустился, давя на грудь. Чи Шэн инстинктивно съежился, пряча взгляд, в котором застыли вина 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ему шанса увернуться, Чи Гуй с размаху ударил планшетом по перевязанной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 боли! Только что затянувшаяся рана вновь открылась, заалев свежей кровью. Чи Шэн судорожно вздрогнул, стиснув зубы, чтобы не закричать.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Тин, обезумевшая от ярости, бросилась на защиту сына: "Чи Гуй! Что это значит? Ты думаешь, мы не осмелимся вызвать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Гуй, словно статуя, застыл у изголовья кровати, равнодушно пожав плечами: "Вызывайте. Пусть полиция посмотрит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планшета возникла запись с камер видеонаблюдения, обнажая перед всеми события прошлой ночи. На кадрах было отчетливо видно, как Чи Шэн преследовал и изводил инвалида Цзин Шуня. Потом он силой затолкнул его в пустую комнату. Какие мерзости он собирался совершить дальше, было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Тин онемела от увиденного. Придя в себя, она бросила на сына испепеляющий взгляд: "Ты же говорил, что тебе не нравятся мужчины!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потеряв дар речи, пролепетал: "Мама, это не то, что ты думаешь!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Жэньпин был потрясен, узнав, что за травмой Чи Шэна скрывается такая грязная история. Ему казалось, что он попал в дурной фарс!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испепелил взглядом Чи Тин: "Мне кажется, я знаю этого молодого человека на записи. Говори правду!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назревает буря, Линь Юйфэн попытался сгладить ситуацию: "Отец, это друг детства Шэна. Он  был у нас на вечеринке. Видимо, вчера вечером между ними произошла ссора, какое-то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недоразумение", – отрезал Чи Гуй, словно разрубая воздух мечом. – "Чи Шэн напился и преследовал Цзин Шуня, домогался его и собирался совершить мерзкий поступок. Он потерял всякий стыд, и я преподал ему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Предупреждающий взгляд Чи Гуя, скользнув по комнате, остановился на Чи Жэньпине: "Сестра, вы хотите вызвать полицию? Отлично! Тогда мы с Чи Шэном сможем дать показания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Чи Жэньпин задохнулся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Гуй – нынешний председатель правления. Если его заберут в полицию по такому делу, то, как только новость просочится в прессу, акционеры начнут новую волну скандалов и проверок. А это, в свою очередь, неминуемо обвалит акции компании. Как бы ни любил Чи Жэньпин своих потомков, интересы семьи всегда стояли для него на первом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это просто небольшое недоразумение. Зачем звонить в полицию? Кого мы этим напугаем?" – проворчал он, стараясь погасить разгорающийся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Тин не собиралась сдаваться: "Папа! Мы не можем это так оставить!  На этот раз ты решил защищать этого… Цзин Шуня? Что вас связывает? Наша семья достаточно влиятельна, чтобы не опускаться до непристойных связей! Тебе пора жениться. Отец мечтает понянчить внуков!"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Жэньпин уловил ее намек, но не успел ничего сказать, как его перебил Чи Гуй: "Чи Тин, кто дал тебе право лезть в мою личную жизнь? Тебе живется слишком спокойно? Ты считаешь, что тебе все дозволено?"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обращался к ней по имени, без всякого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Тин презрительно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Ди, словно по сигналу, достал планшет и извлек из портфеля толстую папку с документами. "Господин Тин, в отчетах Runguang Technology, предоставленных в головной офис за последние два года, обнаружены серьезные нарушения. Кажется, там есть признаки фальсификации прибыли. Хотите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Чи Тин мгновенно изменилось. Даже у обычно невозмутимого Линь Юйфэна в глазах мелькнула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называемое "финансовое мошенничество" было ничем иным, как использованием связей компании для получения низких цен и показа высоких, а затем присвоением разницы. За последние два года эти деньги были потрачены на сомнительные сделки за границей. Если полиция начнет копать, то всплывет много интересного! И тогда тюрьмы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 рявкнул Чи Жэньпин, пытаясь остановить разгорающийся скандал. – "Зачем нам ссориться из-за пустяков? Давайте оставим этот инцидент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Гуй взглянул на Чи Жэньпина без малейшего уважения и холодно произнес: "Отец, теперь я глава семьи, так что тебе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выхватил документы у своего помощника и бросил их к ногам Чи Тин и Линь Юйфэна: "Вы знаете, что с этим делать. Если вы не погасите недостачу до конца месяца, я лично отправлю вас за решетку!"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Тин, глядя на документы, рассыпанные по полу, потеряла остатки своего высокомерия. Даже обычно надменный Линь Юйфэн выглядел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Гуй, не обращая больше внимания на эту пару, повернулся к Чи Шэну: "Выбрось из головы свои грязные мысли и оставь Цзин Шуня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ледяной взгляд, словно острие клинка, коснулся горла Чи Шэна, лишая его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больше не буду", – пробормотал тот, чувствуя себя полностью раздавленным.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Гуй развернулся и вышел из палаты, даже не удостоив Чи Жэньпина прощальным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Жэньпин смотрел ему вслед, чувствуя, как сердце наполняется злобой: "Предатель! Змея подколодная! Не надо было мне возвращать этого мятежного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занял пост главы семьи, он стал относиться к своим ближайшим родственникам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http://bllate.org/book/14880/1322858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