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почувствовал, что может коснуться плеча Чи Гуя, если слегка повернет голову. Знакомый аромат чая, исходивший от одежды собеседника, медленно окутывал его, постепенно проникая за так называемую границу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сжав край контракта, Цзин Шунь отложил его в сторону, тихо произнеся: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был удивлён вниманию Чи Гуя. Он протянул Цзин Шунню запасной экземпляр контракта: «У меня есть ещё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даже не взглянул на него: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несколько смущённый, объяснил ситуацию: «Для гостей в комнате наблюдения запланировано четыре основных сеанса записи, по два эпизода  за каждый сеанс. Всего в сезоне восемь серий».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беспокоясь о предстоящей операции, спросил: «Брат Юй, время записи подтверждено?»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и второй этапы записи пройдут на следующей неделе, затем последует двухнедельный перерыв. Я уточнил, это не помешает вашей операции», – заверил его Юй Сючжу. – «Я знаю, тебе нужно время на восстановление после операции, поэтому специально обсудил этот вопрос с производственной командой… Третий раунд записи можно будет пропустить. Что касается четвёртого раунда, время пока не подтверждено, посмотрим ближе к дате».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вздохнул с облегчением, услышав об этих условиях. Это не отложит операцию и это шоу позволит ему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закончив изучение проекта контракта, поднялся. «Вы знакомы с этой программой?»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мельком увидев название программы на запасном контракте, ответил: «Господин, в записи участвуют сотрудники инвестиционно-банковского подразделения Chi Group. Президент Юэ упоминал об этом на ежеквартальном собрании, и вы это одобрили».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удивился: «Команда программы связывалась и с семьей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знавший подробности проекта, пояснил: «Мне известно, что Haishi TV пригласила сотрудников из четырех крупных компаний: Chishi Finance, Xiaomai Technology, Baichuan Film and Television и Yuguo Media, для участия в записи». Места для съёмок реалити-шоу расположены в разных подразделениях штаб-квартир компаний, но запись с гостями в комнате наблюдения будет проходить здесь, в городе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не теряя времени, подтолкнул Цзин Шуня: «Сяо Цзин, съёмочная группа торопится. Они планируют официальное объявление на следующей неделе на всех платформах. Нам нужно дать ответ сегодня». Именно поэтому он сразу же отправился к Цзин Шунню.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Юй, если съёмочная группа готова предоставить мне эту возможность, я, конечно, хочу участвовать в записи», – твёрдо заявил Цзин Шунь, бросив взгляд на Чи Гуя: «Господин Чи,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встретил его вопросительный взгляд и спросил: «Ты уверен, что справишься с записью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уже обдумывавший это, ответил: «Да, я уверен. Я хочу это сделать». Никто лучше него не знал его собственных желаний. Пусть это всего лишь участие в телешоу, а не съемки в кино, Цзин Шунь мечтал о подобной возможности ещё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Гуй не стал возражать: 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удивлённый такой лёгкой сдачей, неуверенно спросил: «Вы не возражаете?»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вмешиваться в твою работу и общение». Чи Гуй не собирался ограничивать свободу Цзин Шуня и запирать его в особняке. Они заключили соглашение, но не договор купли-продажи.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воспользовавшись моментом, предложил: «Сяо Цзин, для официального объявления о программе нужны личные постеры участников. Сегодня ещё не поздно, может, поедем сделаем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ожидал такой спешки, но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основных вопросов Юй Сючжу первым покинул комнату. Цзин Шунь быстро собрался, но перед выходом из комнаты его остановил Гоу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«Ау…» Гоу Бао подпрыгивал на месте, будто напоминая о чём-то: «Гав-гав!»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заметив пустую миску, быстро понял в чём дело. Он разбавил водой сухое козье молоко и добавил туда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 с любопытством наблюдал за ним,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тронутый его невинностью, взял Гоу Бао на руки: «Веди себя хорошо, малыш. Я скоро вернусь. Поешь и поспи дома. Не шуми».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«Ах~» Гоу Бао лизнул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Чи Гуя: «Цзин Шунь, господин Юй ждёт тебяв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удивлённый, увидел, что Чи Гуй всё ещё во внешней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собаку на землю и поставил перед ней миску с едой: «Малыш, ешь и будь умницей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 усердно принялся за еду: «Хммм~»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собаку, Цзин Шунь выехал из дома на инвалидной коляске: «Господин Чи, я ухожу. Возможно, не вернусь к 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взглянув на часы, ответил: «Хорошо,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Шунь спустился на лифте. Чи Гуй, не спеша, подошёл к щенку. Гоу Бао, услышав шорох за спиной, осторожно обернулся и обнюхал штанины вошедшего. Этот запах он хорошо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сможет победить, Гоу Бао начал вилять хвостом, пытаясь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глядя на маленькое существо, вспомнил, как Цзин Шунь гладил и обнимал его: «Он назвал тебя… малышом?»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Бао, услышав своё имя, активно завилял хвостом: «А!»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Как это называется? Как мне назвать моего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нахмурился и легонько пнул собачью миску носком туфли: «Звучит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пинают его миску, Гоу Бао перестал притворяться и яростно залаял: «Гав!» Привет, детка! Плохой  человек! Очень плохой человек!!!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 командой программы Цзин Шунь получил точное время для первого раунда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съёмки находилось в городе Хай, что было довольно удобно. Тем не менее, Цзин Шунь решил приехать в студию №1 спутникового телевидения заранее. Юй Сючжу, его номинальный агент,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студию, знакомый голос окликнул их: «Сючжу, ты уже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и Юй Сючжу одновременно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на вид было около сорока лет. Он был одет в чёрное  пальто, которое придавало ему солидный вид. На его мясистом лице красовались очки, и он шёл к ним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узнал незнакомца, но Юй Сючжу ответил на приветствие: «Здравствуйте, продюсер Мэн». Он вопросительно взглянул на Цзин Шуня и представил: «Сяо Цзин, это Мэн Чжидэ, один из продюсеров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«Ох~» Мэн Чжидэ поправил очки, и его взгляд, скрытый за линзами, на мгновение задержался на ногах Цзин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поняв, кто перед ним, вежливо улыбнулся: «Здравствуйте, учитель Мэн. Рад познакомиться. Меня зовут Цзин Шунь. Спасибо вам и команде программы за предоставленную возможность участвовать в 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 внимательно его рассматривал, проявляя всё больший интерес: «Пожалуйста». В индустрии развлечений много детей-звёзд, но мало кто из них остаётся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