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бы ни был одарён юный актёр, время неумолимо: взросление может обернуться потерей былой привлекательности, и тогда свет софитов безжалостно меркнет. Лишь единицы, начав карьеру в детстве, продолжают блистать на сцене и экране и во взрослом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Чжидэ, повидавший на своем веку немало лиц, отметил про себя, что точёные черты и нежная кожа Цзин Шуня – настоящая находка. «Я видел ваши детские работы, – произнёс он, – Вы с годами становитесь только изысканнее. Очень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не ожидавший столь внезапной похвалы,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поспешил вступить в разговор: «Продюсер Мэн, Сяо Цзин впервые участвует в подобном проекте. Прошу вас, проявите заботу и подарите ему больше экранного времени в эпизодах».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разумеется», – улыбнулся Мэн Чжидэ, приглашая их жестом войти. «Вы приехали раньше всех. Остальные гости еще в пути. Почему бы вам не присесть у меня в гостиной и не скоротать время за беседой?»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и Юй Сючжу обменялись взглядами. Отказать Мэн Чжидэ, учитывая его положение, было бы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воспользуемся вашей любезностью, продюсер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стесняйтесь, располагайтесь».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поставил только что приготовленный кофе на журнальный столик и учтиво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 взял в руки чашку и начал разговор: «Признаться, я благодарен Цзин Шуню за то, что он согласился занять внезапно освободившееся место. Сючжу, ваша помощь команде просто неоценима!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возможность, я непременно должен буду угостить вас выпивкой тет-а-тет».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 Мэн, вы слишком любезны», – Юй Сючжу, как опытный игрок в мире развлечений, легко подхватил нужную ноту. «Сяо Цзин по дороге сюда сказал, что ему кажется, будто он вытянул счастливый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следуя неписаным правилам, добавил: «Учитель Мэн, если представится случай отблагодарить вас, я непременно им воспользуюсь».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Чжидэ стала шире, показывая, что он доволен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 Сючжу зазвонил, прервав беседу. Увидев имя на экране, он извинился и поднялся. «Продюсер Мэн, это сестра Инь. Я выйду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Инь», как он её назвал, была еще одним продюсером этого шоу, Юй 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 кивнул: «Конечно, не стесняйтесь. Сейчас самое время мне и Сяо Цзину пообщаться в неформальной обстановке».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Сяо Цзин, посиди пока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похлопал Цзин Шуня по плечу и быстро вышел за дверь, чтобы ответить на звонок. Дверь в гостиную осталась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посмотрел на Мэн Чжидэ, сидевшего неподалеку, и в его глазах читалась неловкость и беспомощность. С детства привыкший к командной работе, он раньше без стеснения заводил разговоры с незнакомыми людьми. Но теперь все изменилось. После трагического инцидента в прошлой жизни он подсознательно избегал любого общения, прячась от мира за своей физической неполноценностью. И вот, внезапно оказавшись один на один с влиятельным продюсером, он чувствовал себя крайне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Чжидэ, заметив смятение в глазах Цзин Шуня, взял закрытую чашку с кофе, подошел ближе и присел рядом с ним: «Нервничаете? Выпейте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любил кофе, но, желая проявить вежливость, взял чашку и поблагодарил: «Спасибо, учитель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 с участием в голосе произнес: «Я видел в Weibo новости о той страшной аварии. Мне очень жаль. Сючжу говорил, что в следующем месяце вам предстоит операция. Каковы прогнозы?»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Цзин Шуня потускнел. Несмотря на оптимистичные прогнозы профессора Сун, тень прошлой жизни все еще преследовала его, лишая уверенности в будущем. Он не мог всецело доверять посторонним, поэтому уклончиво ответил: «Да, операция необходима, но я не знаю, насколько хорошо смогу восстановиться». Если он выздоровеет, у него появится надежда на будущее. Если он сможет вернуться к нормальной жизни, то, возможно… «Возможно, это мой последний шанс появиться на публике».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опомнился и поспешил вернуться к теме программы: «Учитель Мэн, хотя моя мобильность ограничена, я постараюсь не доставлять хлопот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что вы такое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 поправил очки и участливо произнес: «Жизнь длинна, кто из нас не сталкивался с трудностями? Разве не прекрасно, когда рядом есть люди, готовые поддержать?»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неожиданно похлопал Цзин Шуня по бедру и добавил: «Все будет хорошо, даже если вы не сможете полностью восстановиться. Если в будущем у меня появится подходящий проект, я с удовольствием порекомендую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ладони, ощутимое сквозь ткань брюк, вызвало у Цзин Шуня невольное чувство неловкости. Но прежде чем он успел что-либо сказать, Мэн Чжидэ уже убрал руку и непринужденно откинулся на спинку дивана. «С такой внешностью, как у вас, было бы преступлением не покорять мир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Цзин Шуня на мгновение замерли. Что-то в этой ситуации казалось ему неправильным,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разобраться в своих чувствах, дверь в гостиную снова открылась. Вошел Юй Сючжу, а за ним – сдержанная и строгая женщина, Юй 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Инхэ, увидев Мэн Чжидэ, бездельничающего на диване, четко и лаконично произнесла: «Старина Мэн, пора. Сегодня у тебя запланирована предварительная встреча. Не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«Остальные артисты и стилисты уже на месте. Я провожу Сючжу и Цзин Шуня».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оба они были продюсерами, Юй Инхэ обладала большим влиянием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Чжидэ ничего не оставалось, кроме как встать и сказать: «Хорошо, я понял. Сейчас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подошел к Цзин Шуню и похлопал по спинке его инвалидной коляски: «Сяо Цзин, пора на грим. Пойдем и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почувствовал облегчение: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№ 1 спутникового телевидения Haishi – огромный комплекс, занимающий шесть этажей. На пятом этаже находится гримерка для гостей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лифта Юй Инхэ обратилась к Цзин Шуню: «Цзин Шунь, если во время записи программы у тебя возникнут какие-либо трудности, обращайся ко мне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«Забота о каждом госте – наша прямая обязанность. Не стесняйся, не бойся побеспокоить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после выхода программы в эфир я лично прослежу за тем, чтобы в интернете не появилось злонамеренных комментариев, использующих твое физическое состояние в качестве инструмента для хайпа. Мы не допустим, чтобы ты испытывал психологическое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 – и сомнения Цзин Шуня развеялись. Он перестал чувствовать себя неловко после разговора с Мэн Чжидэ и искренне поблагодарил ее: «Спасибо, продюсер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благодарности», – Юй Инхэ бросила взгляд на Юй Сючжу, и ее лицо стало чуть мягче. «Сючжу относится к тебе как к младшему брату, а о семье нужно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рассмеялся: «Тогда я заранее благодарю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прекрати. На людях называй меня "сестра Инь", – Юй Инхэ приподняла бровь. – Не надо "тетя", "тетя". Звучит так, будто я старуха».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Инхэ вошла первой: «Заходите, я провожу вас на пятый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закатил инвалидную коляску Цзин Шуня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глядя на поднимающийся лифт, не удержался от вопроса: «Сестра Инь, кто из гостей участвует в сегодняшней записи?»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официально объявит состав участников сегодняшним вечером. Цзин Шунь присоединился к проекту в последний момент и не располагал всей информацией. Ему было известно лишь, что ведущим будет Янь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Тао был известным телеведущим телеканала города Хай, в его активе было около сотни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любопытство Цзин Шуня, Юй Инхэ ответила: «В программе участвуют представители четырех компаний. Постоянными гостями будут певица Чун Хуэй и Я Ми, молодая звезда, которая дебютировала на нашем шоу талантов в прошлом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Телеканал разумно использовал свою платформу для продвижения собственных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вспомнил: «Кстати, Фу Чантин подтвердил свое участие? Он приедет?»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был потрясен, услышав это имя. Если первые два постоянных гостя были певцами и айдолами, то есть людьми, с которыми он не был знаком, то Фу Чантин –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Чантин был одним из самых талантливых и популярных актеров индустрии, обладателем трех премий Golden Horse Awards!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прославился благодаря главной роли в фэнтезийной драме «Шэнь Мэн». В течение десяти лет Фу Чантин оставался гарантом кассовых сборов, все его работы пользовались огромным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знал Фу Чантина, потому что они дважды работали вместе. Десять лет назад Фу Чантин сыграл главную роль в «Шэнь Мэн», а Цзин Шунь – его юную версию. Позже, с разницей в девять лет, они сыграли братьев в другом сериале. Конечно, Цзин Шунь, как второстепенный персонаж, появлялся лишь во флешбэках.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Инхэ кивнула. «Да, его участие стоило нам немалых усилий. Фу Чантин скоро начнет сниматься в новом сериале, а мы, Haishi, участвуем в финансировании. Его участие в нашей программе можно рассматривать как взаимовыгодный обмен ресурсами».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