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с тихим звоном распахнулись на пятом этаже. Цзин Шунь, взяв управление коляской на себя, выкатился в коридор. В этот момент он услышал, как отворились двери соседнего лифта. Повернув голову, он увидел группу людей, выходящих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главе был высокий мужчина в темных очках. Тонкие, чуть поджатые губы и властная осанка создавали впечатление неприступности.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удивлённо моргнул, и тут Юй Иньхэ, стоявшая рядом, тихонько рассмеялась: «Как говорится, не поминай чёрта…»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бросил мимолетный взгляд и, сняв очки, произнёс: «Сестра Инь, рад новой встрече».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Иньхэ пожала ему руку: «Чантин, добро пожаловать на наше шоу».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меня большая честь участвовать в проекте, подготовленном сестрой Инь». Фу Чантин ответил сдержанной улыбкой, но взгляд его скользнул к Цзин Шун, стоявшему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Иньхэ проследила за его взглядом, беря на себя роль хозяйки: «Чантин, позволь представить…»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Цзин Шунь, один из гостей нашего наблюдательного совета. А это его агент, Юй Сючжу». Фу Чантин не мог не заметить инвалидную коляску, и в его глазах промелькнуло сложное выражение. «Хм».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давно заметил взгляд Фу Чантина. Понимая разницу в их нынешнем положении, он вежливо поклонился: «Здравствуйте, господин Фу. Меня зовут Цзин Шунь. Для меня большая честь участвовать в записи шоу вместе с вами».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секундной паузы Фу Чантин ответил неожиданно: «Неужели прошло так много лет, что ты меня не узнаешь? Разве на съёмочной площадке ты не звал меня братом?»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эти вызвали удивление на лицах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тоже не ожидал, что Фу Чантин сам заговорит о прошлом, и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Иньхэ с любопытством наклонила голову: «Вы знакомы?»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Сючжу, хорошо знавший актёрскую биографию Цзин Шуня, пробормотал: «Кажется, вы работали вместе… играли братьев,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мы снимались в двух дорамах. Честно говоря…» Фу Чантин нарочито передразнил Цзин Шуня: «Учитель Сяо Цзин начал карьеру раньше меня. Он, скорее, мой сэнсэй».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Цзин Шуня порозовели, и он поспешил возразить: «Учитель Фу, вы шутите. Какой из меня сэнсэй?»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Иньхэ улыбнулась и взглянула на часы: «Как насчёт того, чтобы всем пройти в гримёрки и подготовиться? После съёмок у вас будет время поболтать и вспомнить прошлое».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Просторная комната была разделена на несколько небольших кабинок для переодевания, но на дверях не было табличек с именами гостей, так что можно было выбрать любую.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понимал, что его статус среди остальных гостей не так высок, поэтому скромно выбрал небольшую гримёрку в углу. Из-за ограниченной подвижности он заранее переоделся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Сючжу протянул ему чашку с травяным чаем: «Вот, я заварил для тебя. Выпей, согрейся. Скоро подойдёт визажист».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брат 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Сючжу придвинул стул и сел: «Сяо Цзин, как у тебя отношения с Фу Чантином? Вы близки?»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вспомнил их случайную встречу у лифта и сделал глоток горячего чая: «Мы работали вместе на съёмках, но не виделись много лет. Не думаю, что мы хорошо знакомы».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было мало общих сцен, да и времени на общение вне площадки почти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в съёмочной группе было мало сверстников. Цзин Шунь восхищался Фу Чантином, который был на несколько лет старше. К тому же, сказывалось влияние их 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съёмок он и правда называл его «братом».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у меня не было личного аккаунта в WeChat, а моей страницей в Weibo управляли родители. Я не добавил его в контакты».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развлечений одновременно огромен и тесен.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спустя Фу Чантин стал известным и влиятельным актёром, а Цзин Шунь пережил взлёты и падения, превратившись во второстепенную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 разницу в их положении и потому поприветствовал Фу Чантина подчёркнуто вежливо, не желая навязываться и создавать впечатление, будто пытается наладить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Сючжу понял мысли Цзин Шуня и согласился с его рассуждениями.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раз уж вам выпал шанс поработать вместе, стоит попытаться сблизиться. Фу Чантин за годы работы заслужил хорошую репутацию и обзавёлся обширными связями».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Цзин Шунь хочет остаться в индустрии надолго, ему нужно знакомиться с новыми людьми, как на сцене, так и за кулисами.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связи эти должны быть чистыми, без намёка на грязные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понял намёк Юй Сючжу и вспомнил кое-что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вокруг никого нет, он спросил: «Брат Юй, а какая репутация у продюсера Мэна в индустрии?»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редко участвовал в развлекательных шоу и ничего не знал о Мэн Чжидэ.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Сючжу задумался: «Мэн Чжидэ работает на Haishi TV лет семнадцать, верно? За это время он выпустил много программ и, наверное, обзавёлся нужными знакомствами. Он всегда улыбается и со всеми любезен. Он довольно…»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почувствовал неладное: «Сяо Цзин, когда я отходил ответить на звонок, Мэн Чжидэ не сказал тебе ничего странного?»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услышал слова Юй Сючжу и покачал головой: «Нет, я просто спросил».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из-за повышенной чувствительности, вызванной старыми психологическими проблемами, он слишком резко отреагировал на внезапное внимание Мэн Чжидэ?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Сючжу нахмурился: «Ты точно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кивнул: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рад».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Сючжу выдохнул с облегчением и добавил: «Мэн Чжидэ действительно многого добился как продюсер, но я никогда не слышал, чтобы он был замешан в каких-либо скандалах.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последнее слово в этом шоу за сестрой Инь. В будущем не оставайся с ним наедине. Я сам всё улажу».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 Шуня в душе были собственные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их нарушать и не позволил бы другим их переступать. К тому же, никаких доказательств не было, а запись шоу ещё даже не началась. Лучше меньше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это звёздное шоу, и на грим у Цзин Шуня ушло почти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Сючжу вышел, чтобы согласовать программу передач. Цзин Шунь сидел один в инвалидной коляске, держа в руках недопитую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не любил чай, просто боялся выпить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оказавшись перед камерой после стольких лет, Цзин Шунь ощутил неконтролируемое волнение. К тому же, он был не так подвижен, как остальные, и старался избегать походов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«Войдите».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подумал, что это вернулся Юй Сючжу, но дверь открыл Фу Чантин. На нём был простой чёрно-белый свитер, и неприступная аура почти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удивился: «Учитель Фу, что вы здесь делаете?»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Чантин объяснил: «Мне сказали, что это ваша гримёрка. Вы, кажется, уже закончили с макияжем, верно? Не возражаете, если я зайду и поболтаю?»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сам телекороль постучался в дверь, как можно отказать?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выпрямился и пригласил: «Конечно, проходите».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Чантин подошёл и сел, бросив на Цзин Шуня мимолётный взгляд: «Там было так много людей, что неудобно было спрашивать. Как твоя нога? Всё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подсознательно потянул одеяло на себя: «Всё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Чантин забеспокоился, что его не так поймут: «Я просто хотел узнать, могу ли я чем-нибудь помочь».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никогда не любил выставлять свои страдания напоказ: «Я нашёл врача и готовлюсь к операции. Есть шанс на выздоровление».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Чантин искренне улыбнулся, услышав это: «Это хорошо. Честно говоря, как только я увидел, что с тобой произошел несчастный случай, я сразу же связался с твоей тётей, чтобы узнать о твоём состоянии».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услышал об этом впервые: «С моей мамой?»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Чантин, казалось, не лгал: «Ты забыл? Когда мы снимались, ты попросил маму добавить меня в WeChat. Ты присылал мне поздравления с праздниками и иногда спрашивал, занят ли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помню, как ты однажды пожаловался, что не прошёл кинопробы и не смог поработать со мной в третий раз».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Цзин Шунь вспомнил...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Упомянув эти события, Цзин Шунь снова почувствовал близость с Фу Чантином: «Тогда я был очень навязчивым. Я сильно тебя доставал?»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сильно».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http://bllate.org/book/14880/1322866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