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И моему мужу тоже одну наполни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достал из свертка в комнате вышивальную иглу. Раньше он видел, как деревенские жители на солнечных террасах использовали такие иглы, чтобы выковыривать застрявшие в коже мелкие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засело? Давай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руки Цинь Сяоманя: пожелтевшие от многолетнего труда, мозолей на ладонях было даже больше, чем у него самого. На тыльной стороне кисти и на пальцах виднелись черные точки – занозы. Кроме сегодняшних, свежих, были и те, что вонзились неизвестно когда и уже успели врасти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посмотрел на серебристую иглу. Он не боялся боли, но его поразило, что Ду Хэн способен на такую кропотливую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привыкшая писать, довольно твердая,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и сам никогда раньше не вытаскивал занозы, но и оставлять их так было нельзя: они зудели и болели, а со временем могли вызвать воспаление и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кивнул. Колючки в пальцах и впрямь доставляли неудобства. Увидев, что Ду Хэн готов помочь, он тут же вложил свою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его грубых пальцев, Ду Хэн ощутил странное, непривычное волнение – это было совсем не то же самое, что трогать собственную руку. Кончики его ушей покраснели, и он поспешно склонил голову над занозами,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Сяоманя невольно дернулся. Ду Хэн поднял голову и неловко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буду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красное, как задница у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наелся, вот и стало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закатил глаза, потер пальцы и снова положил руку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затаил дыхание, уверенно перехватил иглу, аккуратно подцепил кожу и вытащил занозу. Колючки сидели неглубоко – достаточно было чуть надорвать верхний слой,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опустив глаза, наблюдал за тем, кто держал его за руку и так сосредоточенно трудился, словно мастер над резьбой по дереву. Он поджал губы. Этот человек был чудо как хорош собой, даже когда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дети точно будут красавцами, — подумал он. — С такой внешностью не пропадут, легко найдут себе хорошие семьи. Раз уж он такой ладный, нельзя добру пропадать, надо родить побольше детишек…»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Сяомань сидел не шевелясь, Ду Хэн, не переводя дыхания, вытащил еще несколько штук. Убедившись, что больше ничего не колет,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троих детей – это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 то, что всё,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ладони друг о друга – больше ничего не мешало и не кололо. На лице его расцвела улыбка. Наконец-то это мелкое, противное неудобство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улыбнулся и убрал иглу, подумав, как легко порадовать этого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радостно ответил Цинь Сяомань, изображая вежливое выражение лица: — Спасибо,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посмотрел на него – тот сидел, вздернув подбородок и лучезарно улыбаясь. Ду Хэн кашлянул, отвел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Сяомань нахмурился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зови»? Если не «муж», то как — «хромым» прикажешь величать?!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стал спорить с внезапно ощетинившимся гером. Ради «экстренного спасения»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уберу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вскочил следом и сердито выхватил иглу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в сердцах ушел в главную комнату. Ду Хэн с обреченным видом смотрел ему вслед; Сяомань долго не выходил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просто капризничает, Ду Хэн не пошел нарываться на неприятности, а высыпал подготовленные каштаны в котел вариться. Когда они сварились, он выловил их и разложил сушиться – завтра, если их еще раз обжарить, они будут сладкими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на кухне, он занес жаровню в свою спальню, чтобы прогреть её, а затем набрал воды для ног. Заметив, что Сяомань так и сидит в своей комнате,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будешь греть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уже мылся, перед сном парить ноги полезно – будет теплее спать. Ответа не последовало. Ду Хэн подумал: неужели он всё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 пойти проверить – уж слишком обидчивым оказался этот ребенок. Ду Хэн постучал в полуоткрытую дверь, но ответа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он вошел внутрь и увидел Сяоманя: тот лежал на животе прямо поверх одеяла. Он заснул прямо так, даже не укрывшись, свесив ноги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покачал головой. Он осторожно снял с него обувь и переложил его поудобнее. Видимо, работа в горах совсем его измотала, а плотный ужин окончательно сморил. Сяомань даже не проснулся, когда Ду Хэн его двигал.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 этого человека, который злился меньше пятнадцати минут, одеялом и подоткнул края. Когда Ду Хэн наклонился, чтобы поправить одеяло сбоку, Сяомань смутно открыл глаза и увидел склонившуюся над ним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ноги мерзнут…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замер, глядя на Сяоманя, чьи глаза были едва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мерзнут…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сонный лепет, Ду Хэн легонько похлопал его поверх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наполню тебе грелку,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Сяомань услышал. Он что-то пробормотал, поворочался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моему мужу тоже одну наполни.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замер, приоткрыл рот, но так ничего и не сказал. Он еще раз подоткнул одеяло и пошел на кухню за водой для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грелку, он принес Сяоманю жаровню с углями, поставил её в комнате, плотно закрыл окно и вышел, притворив дверь. После всей этой суеты вода для его собственных ног уже почти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помылся как пришлось. Сняв обувь, он посмотрел на свою больную ногу: изгиб был неестественным, у лодыжки торчал костный бугор. На ощупь это место было твердым и болезненным, будто кость сместилась. Он не знал, можно ли это вылечить. Будь это современная медицина, он бы так не волновался, но нынешние условия вызывали серьезные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выздороветь – не только из-за чужих взглядов, но и потому, что с больной ногой жизнь превращалась в пытку. Он опустил ноги в воду, и ему стало гораздо легче. Когда-то его ноги были в порядке; если бы не та драка за еду, он бы не стал хромым. Память о том, как тяжела жизнь нищего, всё еще была свежа. Он поднял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 Хэн встал рано. Дождя больше не было, но зимние рассветы поздние, и на улице стоял серый туман. Сяомань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привыкли вставать до зари – эта привычка осталась с жаркого лета: уходить на работу в поле, пока темно, а когда взойдет солнце – возвращаться на завтрак. Если проспишь, придется работать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Сяоманя в доме, Ду Хэн привычно пошел на кухню. Мясо с соленьями еще осталось, так что он замесил тесто и нарезал лапшу. Поставил воду греться – когда Сяомань вернется, останется только бросить её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уже совсем рассвело, а того всё не было. Скотина в загоне начала требовательно кричать. Ду Хэн выпустил птицу и покормил её. Он хотел было сварить корм свинье, но в доме не осталось травы. Видимо, Сяомань с утра пораньше ушел именно косить траву.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чем бы заняться, он случайно задел ногой деревянный таз. Опустив глаза, он увидел в нем одежду, которую Сяомань снял вчера после ванны. Она уже лежала в воде с мыльным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мне придется еще и стирать его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 вещи каждый должен стирать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постирает… Ду Хэн отошел на несколько шагов. И что это будет значить? Стирка – дело обычное, он и сам себе всегда стирал. Он негромко кашлянул. Зимой одежда сохнет долго; если не постирать сейчас, пока нет дождя, Сяоманю скоро будет не во что переодеться. К тому же, нет ничего зазорного в том, что старший постирает за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подлил в таз горячей воды и принялся тереть одежду. Этот парень вчера лазил по деревьям под дождем: одежда была не только мокрой, но и сильно испачканной. На этой рабочей одежде уже красовалось две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долго оттирал пятна грязи и мха. Он выжал рубаху и бросил её в ведро. Когда он принялся за штаны, на поверхность всплыли белые короткие исподние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уставился на грязную воду. Он быстрым движением выловил исподнее. Держа его двумя пальцами, он почувствовал, как лицо начинает гореть. Он отвел взгляд и быстро сунул их обратно в ведро, решив просто прополоскать для вида, но, глядя на грязную воду, не выдержал. Вздохнув, он всё же набрал чистой горячей воды и замочил исподнее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стирал, зажмурив глаза, и сам не знал – то ли от пара лицо раскраснелось, то ли от смущения…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Сяомань вернулся с огромной корзиной свиной травы за спиной, Ду Хэн на кухне уже обжаривал каштаны. Корзина была в три раза больше самого Сяоманя, гора травы была такой тяжелой, что спина была согнута, как спелый колос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вышел из кухни и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набрал!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корзину, Сяомань размял плечи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шел по тропинке в горах и увидел, что на восточном склоне полно дикой травы, которую свиньи едят. Вот сегодня с утра и сходил накосить. В поле корма почти не осталось, если не мешать с дикой травой, корма на зиму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ведь многие забивают свиней. Если корма мало, можно ведь и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 новогоднем мясе мечтаешь? Но даже если мы эту забиваем, всё равно нужно покупать поросенка и растить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капля воды упала Сяоманю прямо на лоб. Он вытер лоб, поднял голову и увидел на веревке под навесом свою вчерашнюю одежду.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постирал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долго лежали в воде, могли закиснуть. Как раз была горячая вода, вот я заодно и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добродетельный*!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[*贤惠 (xián huì) — это китайское прилагательное, описывающее добродетельную, мудрую, хозяйственную и заботливую женщину/жену. Включает умение вести домашнее хозяйство, поддерживать мужа и обладать высокими моральными качествами.]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стал обижаться на это слово. Он посмотрел на юношу, который в отличном настроении потирал живот и собирался идти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завтрак? Ты разогрел вчерашнее мясо? Я бы еще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всё же окликнул его. Сяомань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помедлил, а затем указательным пальцем указал на висящее исподнее: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вот это стирай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нахмурился и хотел было выпалить: «Раз уж всё остальное постирал, что тебе, этого кусочка ткани жалко!». Но, поняв из слов Ду Хэна, что остальное тот готов стирать за него, он обрадовался. Смягчив тон,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сам так сам. Давай скорее, я проголодался,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увидел, что Ду Хэн придержал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Хэну было трудно это говорить, но, помня, что маленький папа Сяоманя умер рано и его, скорее всего, некому было учить таким вещам,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бросай это в общую кучу с грязной одеждой. Когда моешься, сразу стирай в горячей воде и вешай сушиться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нахмурился, но тут 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всего несколько дней, а он уже ведёт себя как властный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поплелся вслед за Ду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делать всё, как ты скажешь,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http://bllate.org/book/14888/1324407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