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Лечение ноги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вместе с Цинь Сяоманем пришел к единственному в деревне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воздухе, наполненном прохладой, в маленьком дворике уже толпилось немало людей. Лекарь отсутствовал два дня, уезжая на вызов, а зима – самое время для болезней, так что в деревне накопилось много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Прослышав, что лекарь Цуй вернулся, все с самого утра поспешили сюда: кто за лекарствами, кто на осмотр. Пожалуй, этим утром во всей деревне не было места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Хэн вошел вслед за Сяоманем в дом семьи Цуй, он тут же оказался в центре внимания. Десятки глаз синхронно уставились на него, а затем люди начали склонять головы друг к другу, прикрывая рты ладонями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сердито зыркнул на них, и несколько женщин и фуланов притихли, хотя любопытство никуда не делось. Видя, как много собралось народу, кто-то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это и есть тот самый зять, что в твой дом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впрямь, лицом вышел, статный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отозвался Сяомань, слыша похвалу в адрес Ду Хэна. Он вытянул шею, заглядывая в комнату: — Вы закончили? Если закончили, я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желая посмотреть на зрелище,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проходи,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потянул Ду Хэна внутри, а толпа любопытных тут же хлынула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густой запах трав. Пожилой мужчина как раз связывал пакеты с лекарствами. Сяомань подтолкнул Ду Хэна к табурету: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Цуй, посмотрите ногу моему мужу. Он ее раньше повредил, теперь вот хромает. Можно ли это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поднял голову и, увидев Сяоманя, ничего не сказал, лишь подошел к Ду Хэну. Ду Хэн понятливо засучил штанину. Лекарь взглянул на травмированную ногу и ощупал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так поздно пришли? Кость уже неправильно срослась.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вылечить, нужно заново сломать то, что срослось, и зафиксировать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Сяоманя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ломать сросшуюся кость? Это же как больно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сломать и не зафиксировать заново, так и останется хромым. Решайте сами, лечить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примолк и посмотрел на Ду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усмехнулся. Кто же ее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поможет выздороветь,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Хэн не струсил, Сяомань сказал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ломайте. Ломайте!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придется лежать не меньше трех месяцев. В первое время будет куда хуже, чем сейчас: ходить совсем не сможешь, о работе и не мечтай – только покой, — предупредил лекарь. — И еще: лечение и лекарства обойдутся недешево. Говорю сразу: если согласны на цену, тогда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может стоить? Не женьшень же с кордицепсом пьем, — пробормотал Сяомань, но, видя молчание лекаря, смягчил тон: — Ну, и сколько же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и глазом не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Лечение, перевязки и мази – всё вместе потянет минимум на тысячу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Почему так дорого?! — Сяомань еще не успел вставить слова, как стоявшие рядом деревенские уже зашумели: — Вон в той лощине выкуп за сестру отдавали – всего тысячу двести, а тут за одну ногу столько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лощине самые бедняки живут, там такие суммы в порядке вещей. А в приличных семьях и по три-пять тысяч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выдача дочери замуж – дело всей жизни, раз бывает! А тут на одну болячку столько денег… Эх, болеть нынче – одно разорение…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слушая пересуды сельчан, невольно приподнял бровь. Он прекрасно понимал смысл их слов. Побывав в уездном городе, он осознал, как нелегко людям без связей и власти заработать хотя бы пару медных монет. А тут лекарь просит целый лян серебра за лечение – для любого это неподъемный камень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рядом Сяоманя. Если ногу можно вылечить, это нужно сделать обязательно. Если сейчас пожалеть денег, то в будущем он не сможет заниматься тяжелым трудом, а к государственным экзаменам калек не допускают – не говоря уже о других ремеслах.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лечение считай моим долгом тебе, — прошептал Ду Хэн на ухо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 Если можно вылечить, неужто я на тебя денег пожалею?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него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лечите, лечите! Только, дядя, как для соседа, вы цену загнули пребольно!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это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 тебя сдерут еще больше, и ты еще кланяться будешь, лишь бы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сделка была заключена, сельчане вокруг зацокали языками. Они не слышали, что Ду Хэн прошептал Сяоманю, но видели, что после этих слов тот согласился на лечение. Пошли новые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зять-то ловок, — шептали одни. — Такую прорву денег заставил Мань гера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лицо его посмотри! Если б у твоего мужика такая рожа была, да он бы с тобой ласково заговорил – ты б ему сама всё отдала. Три дня бы из комнаты не выходила!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мужик зато не хромой! — Грянул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расходитесь все! Мне работать надо, — прикрикнул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хоть и были любопытны, но смотреть, как человеку дробят кость, не захотели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стоял перед Ду Хэном, напряженно наблюдая. Казалось, это ему сейчас будут ломать кость, а не Ду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выйди тоже, скоро закончим, — лекарь Цуй достал маленький молоточек и протянул Ду Хэну деревяшку: — Сожми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выйду! Вдруг вы моему мужу ногу совсем испортите?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похлопал Сяоманя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Мне что-то пить захотелось, принеси мне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просит, Сяомань, хоть и нехотя,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Дядя, вы уж постарайтесь, чтоб нога как новенькая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я свое дело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выходил, постоянно оглядываясь. Он вздохнул: не думал он, что придется кость ломать. Знай он это раньше, отвез бы Ду Хэна в город в первый же день, а так всё делами какими-то заматывался.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его уже ждали односельчане.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 гер, неужто и впрямь такие деньги за него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 не отдать? Если б ваш мужик занемог, вы б что – лекаря не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сравнил! — протянула одна женщина. — То ж свой мужик. А этот – приблудный. Вдруг вылечишь его, а он, неблагодарный,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фулан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Будет есть твой хлеб, пить твою воду, деньги потратишь, а в итоге ни с чем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тебя ж добра навалом, денег куры не клюют, тебе эта мелочь –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он при тебе сидит, не бежит никуда, ходить-то тяжело. В хромоте-то своя выгода: никуда не денется, да и в армию по повинности не заберут. Я бы на твоем месте только 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Сяоманя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ради своей выгоды будет смотреть, как человек калекой остается. Если вам, тетушка, жаль, что ваш муж не хромой, – приведите его к лекарю Цую, он молотком мигом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Сяомань нырнул на кухню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посмотрите на этого гера! Мы к нему со всей душой, а он такое городит! Неудивительно, что матушка Чжао его на порог не 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будто первый день его знаешь. Когда учитель Цинь на рудниках погиб, уездный магистрат немало денег выплатил. У него серебро водится, вот и сорит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ни имей, если не беречь – всё прахом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увидели, как Ду Хэн, чья нога теперь была обмотана бинтами и напоминала огромную редьку, вышел, опираясь на Сяоманя. Лицо его было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стихли. Глядя на его измученный вид, даже самые злые языки из чувства жалости прикусили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там, дорога скользкая.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бедняга, сколько ж мук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проводили их до калитки и еще долго качали головами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большую дорогу и свидетелей не осталось, Сяомань тут же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на спине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меня поднять, — слабо ответил Ду Хэн, чьи губы от боли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носил! — Сяомань нахмурился. — Никто не видит, чего стесняться? Если так ковылять будем, к вечеру только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от дел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начинал тебя ругать за то, что ты меня скрягой выставил, решив, что я денег на лекаря пожалею. А ты уже новые поводы для ссор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человека перед собой и улыбнулся, но в глазах Сяоманя эта улыбка выглядела совсем немощной. Он нетерпеливо потянул Ду Хэна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ломаешься как девица? Сейчас народ на поля повалит. Кожа у тебя тонкая, сам же потом стесняться будешь. А если так пойдешь и упадешь – считай, деньги на ветер, придется заново кость 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прижался к его узкой спине. Он старался не наваливаться всем весом, чтобы не раздавить Сяоманя, и руки держал подальше от его плеч, боясь задеть вчерашние синяки. Но он не мог не поразиться тому, какая сила скрыта в этом невысоком человеке. Слушая, как Сяомань не умолкая ворчит, Ду Хэн чувствовал и неловкость, и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домой, Сяомань усадил Ду Хэна на стул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лекаря Цуя был не так уж далеко, но, чтобы не останавливаться на передышку, Сяомань дотащил его на одном дыхании. Хоть Ду Хэн и был худощав, но его высокий рост и широкие кости давали о себе знать – Сяомань изрядно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взглянул на перебинтованную ногу. На бинтах проступило немного крови, а из-за повязки нога теперь не влезала в обувь. Опасаясь, что Ду Хэн замерзнет, Сяомань притащил жаровню с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ко второму дяде, куплю мяса, надо тебе силы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же еще осталось мясо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мало! Говорят, что ешь, то и лечишь. Куплю свежую свиную ногу, сварю бульон. Лекарь Цуй сказал: ты телом слаб, тебе нужно хорошо питаться, чтобы нога быстрее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своего мужа, Сяомань чувствовал, как сердце сжимается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столько денег, мы и так на лекаря протратились.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то и нужны, чтобы в важный момент выручать. Где надо – сэкономим, где надо – потратим. А ты сиди и лечись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