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Соленья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Сяомань вернулся домой, он нес не только свиную ногу, но и целую свиную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отдать деньги второму дяде, и Цинь Сюн, как и ожидалось, брать их не хотел – мол, негоже брать плату за еду для восстановления сил зятя. Но его жена, вторая тетка, тут же заворчала, язвительно обвиняя Сяоманя в том, что тот вечно норовит поживиться за их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и так собирался платить, поэтому просто всучил деньги тетке. Второму дяде стало неловко, и он вдобавок навязал племяннику свиную печень, велев потушить ее с красным амарантом для Ду Хэна – сказал, что это полезно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потроха – еда, которой пренебрегают богачи. Если их неправильно приготовить, они имеют неприятный рыбный запах; их едят только те бедняки, кому совсем не на что купить мясо, так что они не стоят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притащил всё это домой. Вечером они собирались съесть свиную ногу, а печень долго хранить нельзя, поэтому он просто натер ее солью и повесил над очагом коптиться – так она на вкус куда лучше, чем тушеная.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сходил в долину, позвал семьи, которым нужны дрова, — рассказывал Сяомань Ду Хэну. — Сказал, что за помощь дам по охапке, и, к моему удивлению, несколько семей сразу вызвались. У них земли почти нет, зимой дел мало, так что они охотно помогают. Завтра придет пятеро, так что мы за день все дрова с нашей горы соберем!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Цуй сказал, что в первый месяц тебе совсем нельзя двигаться. Завтра управлюсь с делами и буду сидеть дома, приглядывать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Ду Хэн договорить, как Сяомань резко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нужно»? Ты же пошевелиться не можешь, как ты без помощи обойдешься? Если в этот первый месяц за тобой хорошо ухаживать, потом меньше мороки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дотронулся до кончика носа, и ему в голову пришла неуместная мысль: почему он чувствует себя так, будто находится в послеродовом периоде?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 руководством Ду Хэна Сяомань приготовил кастрюлю ароматной свинины, тушенной с зимними побегами бамбука. Свежая свиная нога в сочетании с хрустящим и нежным бамбуком, который бывает только зимой… бульон получился прозрачным и наваристым – вкус просто божественный. Обычные семьи даже на Новый год не всегда едят такое роскошное блюдо; даже для зажиточного городского дома такая еда была бы не зазорной.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выпил три пиалы бульона. Туша мясо, он специально добавил побольше воды, чтобы было побольше супа – завтра на нем можно будет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Ду Хэна и впрямь талант: под его руководством даже такой неумеха, как Сяомань, умеющий только варить овощи в пресной воде, смог приготовить блюдо, аромат которого не уступал лучшим городским харчевням. На душе у него было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конца подкладывал Ду Хэну лучшие куски, пока в чашке того не выросла целая гора. Ду Хэн пытался отказаться, но тщетно; Сяомань угомонился только тогда, когда Ду Хэн буквально прижал чашку к груди. Сяомань просто хотел, чтобы Ду Хэн ел самое лучшее. Сам-то он лакомился мясом только благодаря больному, за которым нужно было ухаживать, так что в первую очередь старался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такой маленькой семье, как их, мясо можно было делить так щедро. В больших семьях, где много ртов, хорошо если каждому достанется по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первый день лечения: Ду Хэн поел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они еще завтракали на кухне, односельчане, собиравшиеся на гору, уже пришли и ждали у калитки. Всего пришло пять человек: три женщины и два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ворот, они почувствовали аппетитный запах мяса, доносившийся из кухни семьи Цинь. Все невольно сглотнули слюну, но никто не решился спросить, что именно там готовят – лишь втайне завидовали достатку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пока, отдохните, я сейчас доем и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охотно согласились, сказав, чтобы Сяомань не торопился, и остались ждать во дворе. Сяомань не стал приглашать их за стол из вежливости – в деревне не принято завтракать в чужом доме, даже если там намечается какое-то дело. Гости приходят уже сытыми, чтобы не обременять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 Хэном все поздоровались вежливо. На него смотрели с любопытством, но не так беспардонно, как другие деревенские, и не отпускали сомнительных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попались тихие. Посидев немного в предрассветных сумерках, они принялись хвалить Сяоманя за трудолюбие, а его мужа – за красоту. А когда услышали от Сяоманя, что Ду Хэн умеет читать и писать, посыпались еще более лестные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– в нем живет дух ученого. Вот подлечит ногу, сдаст экзамены и точно станет отличным чиновником на благо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комнате, Ду Хэн слушал похвалы жителей деревни, и в конце концов похвалы перешли к тому как его прочат в великие мужи, способные принести пользу уезду. Сяомань, привыкший к колкостям и язвительным замечаниям, даже не сразу нашелся, что ответить на такой поток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покончил с едой, поставил Ду Хэну жаровню с углями, приготовил горячую воду и, уладив все домашние дела, повел людей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они рано, так что к моменту, когда они добрались до лесной тропы, только рассвело. Помощники оказались расторопными, и за большую часть дня весь валежник на холме Сяоманя был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был очень доволен. Дров оказалось даже больше, чем он ожидал, поэтому он щедро позволил каждому нагрузить свою корзину доверху или забрать с собой по огромной охапке. Односельчане рассыпались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охапки дров одна за другой начали прибывать во двор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гер, если еще понадобится такая помощь – зови нас,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сельчане подхватили свои доли и с улыбками попрощались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Сяомань, глядя на двор, заваленный дровами, довольно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он зашел в дом к Ду Хэну, который всё так же сидел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была идея! Все дрова теперь дома. Как освобожусь, еще раз по горе пройдусь, почищу там всё – в следующем году деревья и бамбук обязательно прекрасно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Пойду приготовлю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 Хэн молчит, Сяомань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Хэна было бледным, он долго терпел,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воды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Сяомань непонимающе моргнул, но тут же догадался: — О!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подхватил Ду Хэна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а то еще под себя напустишь!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потащил его к нужнику. Ду Хэн терпел уже довольно долго и вид уборной воспринял как спасение, но, только оказавшись внутри, он понял, что гэр всё еще крепко держит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давай уже! — Сяомань посмотрел на него. Ду Хэн отвернулся с крайне смущенным видом. — Ой, да ладно тебе! Односельчане ушли, мы дома одни, чего ты стыдишься?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Сяомань ногой захлопнул дверь нужника.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двери… я о том, что тебе не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Не тяни за пояс,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Сяомань, не надо, я могу сам, правда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Повернись, пожалуйста… Если ты так будешь стоять, я правда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возни Ду Хэн, красный как рак и совершенно опустошенный, вышел наружу, опираясь на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вконец обессиленного мужчину, Сяомань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стеснительный? В деревне полно бесстыдников, которые прямо на меже или в поле нужду справляют, и им хоть бы хны – еще и посмеются, если кто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искоса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молодым господином, у тебя что – слуг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Были… но не до такой же степени, чтобы… так «обслуживать».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обхожусь с тобой даже лучше, чем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почувствовал себя совершенно беспомощным и невольно погладил Сяоманя по затылку. Сяомань, словно озорной щенок, которого хозяин погладил против шерстки, тут же примолк и перестал подшучивать. Он испугался, что если продолжит, то в следующий раз Ду Хэн просто побоится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удивительно, — сказал Сяомань. — Сегодня никто из сельчан не шипел и не говорил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в деревне так много судачат о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считают меня грубым, вот и не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деревне нет никого грубее тебя? Или с характером похуже? Второй дядя тоже суров, но о нем так не говорят.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нахмурился. Он и сам не понимал. Он был не единственным, кто совершал в деревне что-то выходящее за рамки, но при жизни его отца никто не смел распускать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дяди хороший достаток, к тому же он мясник – людям приходится от него зависеть, поэтому они помалкивают. С другими семьями так же: если от них есть какая-то польза для других, то и ссориться с ними по пустякам не станут. Скажу тебе прямо: «зависеть» – значит иметь возможность получить от тебя какую-то выгоду или «сладость». Пока учитель Цинь был жив, он был деревенским учителем. Жителям деревни нужно было, чтобы он читал и писал письма – это и была их «сладость». Поэтому, как бы они ни были недовольны тобой, они не смели открыто говорить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 ты в доме один, достаток у семьи Цинь неплохой, но соседи не могут получить от тебя ни крохи выгоды. Они не чувствуют твоей ценности, а только завидуют, что у тебя есть гора и поля. Вот и чешут языки, чтобы унять свою зависть – что бы ты ни сделал, они всегда найдут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Сяоманя дрогнуло. После смерти отца, чтобы его не жалели и не презирали, он всегда вел себя агрессивно и жестко, в одиночку таща на себе весь дом. Он один делал работу, на которую в других семьях требовалось трое. Вечно пропадая в полях, он и впрямь почти перестал общаться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сегодня я «дал им сладости», и раз им это выгодно, они перестали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задумался. Если и дальше так пойдет, будет здорово: и силы сбережет, и доброе имя вернет.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Сяомань не пошел на улицу, а принялся колоть дрова прямо во дворе. Стул Ду Хэна вынесли на воздух. Он не мог наклоняться, но и сидеть без дела не хотел, поэтому попросил Сяоманя принести немного риса и начал его обмолачивать прямо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технологии очистки зерна были примитивными: нужно было насыпать рис в каменную ступу и раз за разом бить по нему пестом, чтобы отделилась шелуха. Поскольку это требовало больших трудозатрат, неочищенный рис стоил гораздо дешевле чистого. Сейчас, когда Ду Хэн мог только сидеть, эта скучная и кропотливая работа подходила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 гер, дома? — раздался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Гэ? Вы чего это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вы сегодня много дров привезли. В общинном лесу дров почти не осталось, вот я и подумал – куплю-ка у тебя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поднялся от кучи 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Гэ,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церемонясь, принялся выбирать поленья. Он коротко кивнул Ду Хэну в знак приветствия. Когда он проходил мимо, Ду Хэн уловил тонкий аромат растительного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Сяоманя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дядя работает на маслобойне?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дяди Гэ своя маслобойня. У семьи Гэ есть маленькая лавка в уездном городе, они давят кунжутное масло и рапсовое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дела им нужно было много дров, они не в первый раз приходили к Сяоманю за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Хэна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 него купить немного масла?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невольно вытаращил глаза. Мяса-то вдоволь не едят, а он о масле мечтает! Неужели молодой господин не знает, как дорого оно стоит? К тому же в доме есть свиное сало, покупать еще и растительное масло – непозволительное расточительство. Но, взглянув на Ду Хэна, который даже с перебинтованной ногой старался работать, Сяомань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В конце концов, Ду Хэн ранен. Еда с солью и маслом поможет ему быстрее набраться сил и поправиться. Хоть Сяомань и не сразу согласился, в итоге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Гэ, я бы хотел купить масла. Не хотите обменять дрова на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обоим пришлось бы платить деньги, а натуральный обмен был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Сяомань обменял четыре охапки дров и еще несколько десятков вэней на кувшин растительного масла. Прижимая к себе кувшин ценой в сотню вэней, он чувствовал, как сердце обливается кровью – на эти деньги можно было купить три-четыре цзиня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своем доме в уезде Цюян ты всегда ел растительное масло?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масла почти не видели – если только по праздникам для дорогих гостей что-нибудь не поджарят. Сяомань слышал от второго дяди, что горожане любят масло, оттого они такие крепкие, а их девушки и геры выглядят свежими, а не изнуренными, как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животный жир стоил дороже растительного масла и считался уделом богачей. Растительное же масло выбирали люди среднего достатка. Сяомань решил, что семья Ду Хэна, занимавшаяся торговлей, привыкла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оно тебе? Хочешь овощи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кое-какие закуски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собрал перец чили и хотел сделать соус на масле, но масла не было. Теперь же, когда оно появилось, нельзя было давать заготовленному перцу пропасть. Когда он был в городе, то видел, что там продается всё что угодно, но лучше всего расходятся продукты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знал тысячи рецептов, но в нынешних условиях – без капитала и нужных ингредиентов – нельзя было просто взять и приготовить что вздумается. Приходилось исходить из того, что было под рукой. Зимой продуктов мало, и единственное, что он мог достать – это овощи с их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 и соусы были лучшим выбором. Но соленья умел делать каждый, а перед Новым годом все хотели подзаработать, так что на рынках и у разносчиков этого добра было навалом. Чтобы товар продавался, а не залежался, нужно было добавить в привычный рецепт какую-то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попросил Сяоманя отвести его на кухню. Сам он стоять не мог, поэтому решил руководить процессом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