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[Авидья]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день провалялся в постели без сил, и Шэнь Сюй все это время был со мной. В те редкие моменты, когда мой разум прояснялся, те вещи, которые, как я думал, я давно забыл, внезапно всплыли из какого-то уголка моего сознания, и образы становились настолько четкими, что каждое действие, каждый взгляд были видны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занавесок были задернуты. Шэнь Сюй поправил подушку и лег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что твой парень охладел ко тебе после того, как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затем в замешательстве покачал головой. Возможно, это я был слишком рассеян, чтобы заметить, что что-то было не так, судя по всем этим смутным признакам, появившимся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честным с тобой кое в чем, Сяоцзинь. — Шэнь Сюй внезапно выглядел виноватым. — Прошлой ночью ты заснул, сжимая в руках телефон. Я сделал кое-что... Я несколько раз просмотрел вашу переписку... Похоже, ему было наплевать на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таких. — возразил я. Однако этот аргумент показался несколько неубедительным на фоне журнала чата. —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принял сторону своего парня, но я не мог его простить. Если кто-то попробовал сладость меда, он больше не хотел снова пробовать горькое лекарство, особенно если мед и лекарство даны одним и тем же человеком. Это несоответствие действительно приводило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понять, что нравлюсь ему давным-давно, еще когда мы учились в старших классах. Всякий раз, когда другие одноклассники просили его помочь с домашним заданием, он просто давал краткое объяснение, а понимали ли они его, зависело от них самих. Однако всякий раз, когда я просил, он отворачивался и клал свою книгу на мой стол, прежде чем медленно объяснить мне, записывая цифры своим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одноклассники уже пользовались телефонами с сенсорным экраном, он все еще пользовался телефоном с кнопками. Мне казалось, что печатать очень сложно, особенно когда дело касалось длинных уравнений, но он всегда терпеливо все подробно записывал, не пропуская ни одного знака препинания. Я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Дидай, может, тебе стоит посмотреть, можно ли отправлять фотографии с этого телефона, а то ты потратишь столько времени, набирая эти длинные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соберу воедино все вопросы, которые не знаю, как решить, и попрошу тебя о помощи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Было 11 часов вечера в субботу. Когда я закончил делать домашнее задание, разбирать свои художественные материалы и мыть посуду, экран моего телефона оставался темным. Я выключил свет и лег в постель, положив телефон на грудь. Я подождал, но ни ответа, ни сна не последовало, поэтому я поднялся и принялся листать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притворялся прилежным учеником. Наши места в классе менялись каждый месяц в соответствии с нашим рейтингом в ежемесячных тестах. Дидай всегда учился в 1-м классе, в то время как я всегда слонялся между 5 и 7-м классами. Я даже побывал в 11-ом классе, потому что после возвращения из тренировочного лагеря мне было трудно наверстать упущенное. Я целый месяц приставал к Дидаю и просил его помогать мне, прежде чем, наконец,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Дидай, у нас на экзамене был беспорядок. — после того, как прозвенел звонок, означающий окончание экзаменов, я вышел из класса со своим пеналом и учебниками и заметил Дидая. — Парень передо мной повернулся, чтобы посмотреть на мои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ли списывали?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довольно много, и они не скрывали этого. — я дотронулся до своего носа, все еще чувствуя себя немного напуганным. — Интересно, учитель обвинил бы меня в списывании, если бы заметил, что тот парень просматривал мои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будет... Трусишка. Ты никогда раньше не списывал? — спросил Дидай.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честно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 Если я знаю ответ, значит, я его знаю. Если я не знаю, значит, так тому и быть. Списывать бессмысленно. И тебе тоже нужно беспокоиться о том, что тебя поймают.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ясный ум. — Дидай поднялся со мной по лестнице. У него с собой ничего не было, только ручка с черными чернилами, которую он положил в карман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знают, но, возможно, они делают это потому, что родители побьют их, если они не добьются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ага. — когда мы свернули на перекресток, Дидай серьезно спросил. — Ты считаешь себя человеком, который чувствует себя уверено, Сяоцзинь?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 готовностью признался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чувство стыда после получения однозначного результата в 150 баллов за тест по математике длилось недолго. Мои родители были людьми непредубежденными. Они говорили мне, что ничего страшного, если у меня будут плохие оценки, пока я не стану самодовольным и ленивым. Я поступил бы правильно, если бы усердно работал понемногу... медленно и неуклонно, вот как это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Дидай, разве ты не всегда сдаешь экзамены в первом классе? Почему ты здесь, внизу? — меня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воспользоваться туалетом. — небрежно сказал Дидай. — Там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поступил глупо, задав этот вопрос еще раз, когда ответ был таким очевидным. Мои мысли блуждали, и я подумал, что «даже если Дидаю реально нравятся парни, кто-то вроде меня вряд ли будет в его вкусе, не тогда, когда общение со мной наедине уже так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по отношению ко мне было сродни жалости, которую образцовый студент проявляет к обычному парню. Мы редко говорили о вещах, не связанных с учебой, или на случайные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однажды, во время нашего выходного по случаю Национального дня, я получил от него сообщение. Когда я ехал на поезде в студию, я открыл сообщение и услышал шелест ветра и гудки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Сяоцзинь, у меня новый телефон. Я сейчас иду пешком...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находил слов. После паузы сообщение оборвалось на 10-секундной отметке. Я был так взволнован, что чуть не пнул сиденье перед собой, и столько раз прослушивал это сообщение снова и снова, сжимая телефон в руках. Всякий раз, когда мне кто-то нравился, я невольно накладывал на него бесчисленные фильтры и думал: «Почему у него такой приятный голос? Как ему удавалось делать паузы в нужный момент? Почему ему удавалось так легко задевать струны моего сердца, даже когда речь шла о таких обыденных вещах, как прогулка?»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хорош? Твоя семья наконец разрешила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 знает о телефоне, которым я сейчас пользуюсь. — он усмехнулся. — Его бы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строга к тебе.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[Говорящий...] перешел на [Печатающий...]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нее не очень хороший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слова и не принял их близко к сердцу. Моя мама тоже не отличалась хорошим характером, и я подумал, что все родители на свете одинаковы, когда выходят из себя, поэтому сменил тему. Я рассказал ему, что был в поезде, который только что проезжал мимо какой-то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у тебя возникнут вопросы, с которыми тебе понадобится помощь, ты можешь обратиться ко мне в любое время. — сказал он. — Я все запишу, сфотографирую и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рисовые поля?»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пшеничные поля».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разговаривали с трех часов дня до полуночи. После того, как я пришел в студию, я брал в руки телефон и смотрел на него каждые несколько секунд. Учитель недовольно посмотрел на меня, но был ошеломлен неподдельной радостью на моем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показалось, что ты ему тогда не нравился? — спросил Шэнь Сюй, подперев голову ладонью и слушая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смел даже подумать об этом. — я сказал правду. — Только позже я почувствовал, что, возможно, в этом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что-то было. — повторил он с улыбкой на лице. — Но это трудно заметить, когда он так себя вел. Есть люди, которых никогда не любили, и они понятия не имеют, как это сделать. Вот почему они совершают глупые, неловкие поступки в надежде, что кто-то заметит их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другого и не ожидал от учителя, кроме как... великолепной наблюдательности. — я наблюдал за ним, лежа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был не так уж близко. Он расположился так, что только верхняя часть его тела находился рядом со мной. Он снова держался вежливо-отстраненно, как будто немедленно отступит и установит между нами соответствующую социальную дистанцию, как только заметит малейший дискомфорт с моей стороны. Он был крайне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возражал против этого. Я чувствовал себя очень комфортно, общаясь с человеком, который знал свои пределы. Шэнь Сюй, пожалуй, был слишком добр ко мне. Я часто нарушал его график после того, как он был прикован к постели из-за болезни, и все же он оставался рядом со мной без каких-либо жалоб. Вода в моем стакане никогда не бывала холодной, и сегодня днем он даже принес миску рисовой каши с фасолью, сказав, что это самое вкусное блюдо, которое только можно приготовить на кухне отеля. Я ел его кусочек за кусочком, глядя в окно и испытывая чувство вины. Шэнь Сюй небрежно говорил, что сегодня будет самый жаркий день в этом месяце, так что оставаться дома целый день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постоянно был прикован ко мне. Я не мог точно сказать, какие эмоции были в его взгляде, потому что он всегда отводил взгляд, когда я пытался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Сюй вернулся в свою постель, чтобы вздремнуть. Он, должно быть, устал, так долго заботясь обо мне. Кутаясь в одеяло, он выглядит хрупким и одиноким, чего обычно не было заметно. Я неожиданно почувствовал себя лучше после того, как он заснул, поэтому достал со дна чемодана пустой альбом для рисования, положил его открытым на колени и пытался воссоздать вчерашнюю хижину из пальм по своим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хижины, глубина сцены, количество стульев. Я опустился на эту дугообразную мягкую поверхность, созданную из подушек и матраса, моя талия и плечи были расслаблены, и я наугад рисовал на бумаге. Базовые линии, где-то темные, где-то светлые, выглядели как черно-белый лес. Пара глаз, подведенных зеленой краской для лица, продолжали возникать в глубине моего сознания. Я не мог это контролировать. Образы проносились перед моим мысленным взором, как умелый росчерк карандаша, и все же меня сильно тянуло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Шэнь Сюй. — говорили мне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отложил карандаш и прижал ладонь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безысходная усталость. Я подумал об этой гнилой крысе. Когда она была жива, она, должно быть, выросла на просмотре «Махабхараты». Когда бы он проголодался, он бы украл кусочек чечевицы с карри, прошмыгнул бы между ножками всех этих стульев. Так поймет ли он? Поймет ли он эту историю о жадности и красоте, о том, как «время уничтожает все живое»?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от своей ладони, и на бумаге появилась крыса, похожая на живую. Я некоторое время смотрел на картинку, прежде чем добавить рядом глаза Шэнь Сюя. Процесс проходил гладко и плавно, как будто они уже отпечатались у меня в мозгу. Внезапно вдохновленный, я открыл фотографии на своем телефоне, планируя сравнить рисунок с определенной фотографией. Неожиданно, однако, фотоальбом оказался пустым, когда я его открыл. Ошеломленный, я закрыл его и открыл снова, и снова, и я снова заблудился в бескрайнем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Сюй. — я растерянно моргал, глядя на его спящее лицо. — Неужели мы уже давно знаем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небо темнело, мои мысли блуждали. Чем больше я об этом думал, тем больше запутывался, поэтому зарылся в одеяло и тоже ненадолго заснул. Когда я проснулся, было уже начало седьмого. Шэнь Сюй проснулся раньше. Он сидел на краю кровати и смотрел на меня,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у меня урчит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мое пристрастие к индийской кухне с сильными ароматами все еще не угасло. — Давай поедим где-нибудь,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твоему желудку лучше? — обеспокоенно спросил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Я буду в порядке, если буду держаться подальше от придорожных забегаловок. — я встал и переоделся. — И я могу принять какое-нибудь лекарство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лекарства в той или иной степени ядовиты. — Шэнь Сюй протянул мне коробку. — Выпей немного Цзяньвэй Сяоши Пиан... Они не очень помогают, но и не ухудшают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коробочку в кармане и рассказал Шэнь Сюю о странных вещах, которые произошли с моим телефоном. Я рассказал ему, что мои фотоальбомы и контакты были переформатированы, и даже новые фотографии исчезли, как только я их сделал. Разве это не странно? Шэнь Сюй ненадолго задумался, затем достал из рюкзака цифровую камеру Leica. Он отстегнул ремешок и надел ее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фотографировать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чувствовать себя виноватым, если ты будешь фотографировать только меня. — я мрачно посмотрел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фотографировать других людей, но мне не нравится, когда фотографируют меня. — Шэнь Сюй опустил голову, настраивая параметры. — Это заставляет меня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замолк. Этим он был очень похож на одного человека. На нашей выпускной фотографии из средней школы он был единственным, кто не смотрел в камеру... Он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http://bllate.org/book/14890/1347416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