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искал Калькутту на карте. Нью-Дели находился здесь, в то время как он находился на другом конце города. Я измерял расстояние ладонью, и оно составляло ровно полторы ладони. Крошечная точка, от которой река Ганг разделялся на четыре рукава, это Калькутта.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Шэнь Сюем, возможно, были единственными, кто сел в самолет до Калькутты только для того, чтобы искупаться. Когда мы прилетели, погода была не из приятных... Похоже, вот-вот мог начаться сильный ливень. Мы отдали деньги охраннику в деревянной хижине, завернулись в банные полотенца (с видом туристов) и ступили на илистый берег реки Ганг. Поверхность была желтоватой, мутной. Я шел впереди, навстречу ветру. Я не должен был слишком много думать о том, что у меня под ногами. Если бы я сейчас подумал об уходе, все, что было раньше, обернулось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я колебался, стоит ли мне тоже снимать нижнее белье, Шэнь Сюй уже без стеснения снимал с себя всю одежду. Его член бездействовал, что определенно не было таким вежливым и скромным, как его внешний вид. Пока я поспешно отводил взгляд, Шэнь Сюй хихикнул у меня за спиной. В сравнении с ним я выглядел неуклюжим, поэтому, подражая ему, быстро разделся. Однако это показалось мне неправильным, поэтому я схватил банное полотенце и завернулся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реки нагревалась от жары, но чем глубже вы заходили, тем холоднее становилась вода. Я плотно сжимал губы и изо всех сил старался, чтобы вода не попала мне в рот. Шэнь Сюй плавал по воде, половина его волос развевалась вокруг, а другая половина прядями свисала на лицо. Он бросил на меня взгляд полуприкрытых глаз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Сяоцзинь.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выпью глоток этой воды, то, возможно, выпью сотню индейцев. — я с трудом выдыхал. — Что-то странное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сколько индейцев ты выпьешь, ты не станешь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стану? — я поднял голову. — А что, если завтра я проснусь и обнаружу, что превратился в индийца, который не может произнести ничего, кроме «нандри»?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сделаешь? — Шэнь Сюй согласился. — Ты будешь выглядеть не так, как на фотографии в паспорте, поэтому не сможешь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и поищу работу рядом с Шивой. Может быть, 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здесь хорошо работают уборщики?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— я начал относиться к этому серьезно. — Уборщиком денег не заработаешь. Однако преподавание йоги кажется довольно прибыльным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китайцы, действительно прирожденные бизнесмены. — подразнил Шэнь Сюй. — Я тоже люблю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Ты работаешь моим гидом, не прося у меня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другой. — Шэнь Сюй выпрямился в воде. Он открыл пакетик с шампунем для волос на молнии и растер его в ладонях, пока не образовались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Сюй... — я послушно опустил голову, позволяя ему нежно массировать мои волосы. — Ты знаешь? В твоем фасаде столько же дыр, сколько в пчелином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моей спиной было тихо. Вода лишь журчала, устремляясь вперед. Руки Шэнь Сюя медленно двигались, спускаясь с моей головы к плечам. И тут что-то мягкое коснулось мочки моего уха, и наши тела под водой соприкоснулись... Было смутное ощущение. Я не мог прикоснуться к нему и в то же время остаться невозмутимым, поэтому закрыл глаза и позволил любой части своего тела плыть вслед за текущей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стал руководителем школьной проектной группы, многие учителя отказывались его слушать из-за его юного возраста. Они отпускали в его адрес колкие замечания и говорили о нем за его спиной. Он не говорил мне ничего подобного. Я знал об этом только потому, что просматривал его тексты. Раньше я думал, что в школах будет менее сложная рабочая среда, но, похоже, это было не так. Там, где существовали различия, возникали конфликты и войны. Шэнь Сюй был подавлен и изолирован почти всю свою жизнь. Я всегда думал, предначертано ли это ему судьбой, или это просто норма в нашем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Сюю пришлось поработать в выходные, и у меня был выходной. Я накупил огромную кучу закусок, прежде чем пойти навестить его и пообедать в учительской столовой. После того, как Шэнь Сюй показал мне, как готовить рис и сопутствующие блюда, он хотел купить мне фруктов, чтобы я мог перекусить после обеда, но я встал раньше него и сказал, что сам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проходил мимо женщины, раздающей порции мяса и овощей, меня остановил пар. Женщина с поварешкой в руках тихо спросила меня, не друг ли я Шэнь-лаоши. Пряча в карман бананы и персики, я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вздохнула она. — Я всегда вижу, как он ест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 ним нет других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редко. — она покачала головой. — Однажды я увидел Шэнь-лаоши, который сидел там один, держа в руках свой поднос, и по его лицу текли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никогда не плакал, поэтому я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вспомнил. В прошлом месяце мы поссорились из-за того, что его мать попросила у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всегда без зазрения совести забирала заработанные тяжелым трудом деньги Шэнь Сюя себе, и со временем забирала все больше и больше. Я был возмущен от его имени. Его родители родили и воспитали его, но это не значило, что он был инструментом, заслуживающим того, чтобы его эксплуатировали. Когда я увидел, на что год за годом уходят его деньги, мое сердце сжалось от жалости к нему. Мне часто было трудно дышать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того материального удовлетворения, о котором мечтала, тетушка появилась в нашем маленьком домике площадью в пятьдесят квадратных метров. Она начала бормотать мне что-то на ухо, пока я играл роль квартиранта, жалуясь на то, какой злобный у нее сын и как он обманул ее, следуя за мной из ванной в мою комнату, словно человекообразный динамик, и остановилась только тогда, когда я сказал ей: «Тетя, извините, но мне нужно поспать». Даже после того, как я закрыл дверь, она упрямо стояла, прислонившись к ней снаружи, и целый час что-то 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уши, я понял, что не могу вызвать в себе никакой ненависти к ней. Все, что я чувствовал к ней – это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поделать, кроме как наблюдать, как Шэнь Сюй все глубже и глубже увязает в этих шатких отношениях, притупленных тем, что они называли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Шэнь Сюй. Он заставил себя улыбнуться и поблагодарил за закуски, которые я принес. Прежде чем я успел его о чем-то спросить, он начал разговор первым. Он сказал мне, что хотел бы проводить дополнительные занятия после школы. Многие родители, которые искренне хотели, чтобы их дети совершенствовались, говорили с ним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я спросил,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образования разрешает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Сюя блуждал. Внезапно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кто-то окликнул меня по имени. — небрежно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окликал его по имени. Я был в этом совершенно уверен. Я также подозревал, что у Шэнь Сюя часто бывали подобные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хорошо в команде проекта?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лошадь послушна, на ней ездят верхом. Если человек добр, над ним издеваются. Тебе следует закалить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подумают, что я мелочный и ограниченный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для тебя так важно быть идеальным? — вздохнул я. — Даже когда над тобой издеваются, ты продолжаешь сохранять видимость беззаботности. Восприятие тебя другими людьми не должно заставлять тебя терять самообладание,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уткнулся лицом в рис, его движения были механически упрямыми, как будто он выполнял задание. Я очистил для него банан, и он откусил половину. Приглушенным голосом он велел мне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привык к тому, что над ним издеваются. Сердце его матери не болело за него, но мое сердце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отправился домой, а затем обратился к опытному психиатру, который высоко оценил свои услуги – восемьсот юаней за пятьдесят минут. Мы с ним договорились говорить всем, кто спросит, что он берет сто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психиатру наконец удалось выделить немного времени в своем плотном графике, образцовый работник Сюй уже закончил большую часть своих занятий с репетиторами. Перед началом курса лечения психиатр посоветовал мне попросить Шэнь Сюя выполнить несколько мелких поручений, чтобы он мог почувствовать, что его ценят, любят и в нем нуждаются.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той ночью я сорвал матрас с нашей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вернулся, я в отчаянии сказал ему, что матрас порвался. Он осмотрел его, затем нежно обнял меня и сказал, что все в порядке, мы могли бы просто купить другой. Я показал ему свой телефон. На экране были представлены три варианта, которые я выбрал заранее. После долгих колебаний Шэнь Сюй выбрал самый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матрасы сделают сон более комфортным. — сказал Шэнь Сюй. — Сяоцзинь, ты всегда наклоняешься, когда рисуешь свои чертежи. Тебе нужно как следует отдохнуть, когда будешь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проглотил то, что хотела сказать. Глядя на завиток у него на макушке, я почувствовал, как мое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Матрас, который мы купили через Интернет, прибыл на следующий день. Я попросил его помочь мне поднять его. Мы поднимались каждый по очереди, я был впереди, а он сзади. Подъем по лестнице был очень утомительным. Я включил на телефоне поп-музыку, и, хотя мы вспотели, мне это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клетка была наполнена запахом краски. Когда мы оказались на третьем этаже, сила, удерживавшая меня сзади, исчезла, и Шэнь Сюй позвал меня по имени невероятно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Сяоцзинь. — сказал он. — Я не думаю, что смогу это больше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этого сделать... Если ты не можешь, отложи это на некоторое время! — стоя на лестничной площадке, я лучезарно улыбнулся ему.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кивнул,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сказал, что устал. Я вспомнил, что сказал мне психиатр: «вам нужно с осторожностью относиться к его просьбам».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мы можем пропустить свадьбу наших одноклассников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обещали им, что пойдем, значит, должны. — покачал головой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опустил матрас и прислонился к выкрашенной белой краской стене рядом с ним. У меня перед глазами все поплыло. Мой парень действительно был из тех, кто никогда не нарушает своих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реки Ганг текли так, как текли с незапамятных времен. Я медленно опустился на дно, позволяя воде смыть слезы с моего лица. Когда я снова открыл глаза, мир мерцал. Пузырьки поднимались и опадали вместе с волнами. Я откинулся назад, зная, что меня ждет широкая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 сюда...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что-то напевал себе под нос. Он откинул волосы со лба запястьем. Капли воды стекали по его подбородку, словно крошечные цветочки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дали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он может оставаться таким, каким был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поднималась во мне необычайно бурной волной. Я повернулся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короткий, неуверенный. Мы оба открыли глаза. В ту секунду, когда наши губы вот-вот разомкнулись бы, Шэнь Сюй закрыл глаза, прижался к моему затылку и снова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целовал меня глубже, его прикосновения длились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Ганг омыла нас дочиста, и осталось только чудесное чувство, что мы свободны от своих проблем. И больше ничего не существует, кроме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Сяоцзинь, ты не сказал, что знал, что это я. Ты определенно затаил злобу. — пробормотал Шэнь Сюй, все еще прижимая свои губы к моим. Он раздраженно жаловался, его манера вести себя было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разыгрывает надо мной все эти шутки? Кто это не ответил на мои сообщения? — отказался уступать я. — Это не Шэнь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кивнул. На мгновение казалось, что к нему вернулась былая жизнерадостность.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мы вышли из бани и отправились прогуляться по рынкам здесь, в Калькутте.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должно быть, был какой-то важный день, о котором я понятия не имел. Местные жители прогуливались по улицам в своих лучших нарядах. Я не был в силах вникнуть в пестроту ярко-красных и медных колокольчиков. Когда я слышал щелчок затвора, я в шутку уворачивался от камеры Шэнь Сюя. Я сворачивал в переулок, затем уходил налево. Везде, куда бы я ни пошел, царили суета и веселье. В уличной процессии я видел разноцветных змей причудливой формы с выпяченной грудью. Я показывал на них Шэнь Сюю, который схватил меня за руку, чтобы я не бродил вокруг, а другой рукой он настраивал экспозицию на своей камере. Рикша, ехавший передо мной, заставлял меня сделать крюк. Свернув на странный перекресток, я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меня встретила совершенно иная картина. Я словно ступил в другой мир. Передо мной возвышалось святое место, построенное из камня. Я был ошеломлен его гнетущей мощью. Там из ниоткуда появлялась массивная статуя спящего льва, который, опустив голову, наблюдал за унылой лестницей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все еще звучала у меня в ушах, хотя и слабо, но сейчас меня встречал простор руин и запустения. Я ощущал это вопиющее несоответствие, словно между раем и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мрачным, сырым. Даже если бы с потолка выросли сталактиты, я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Темно-серое покрывало тумана напоминал тяжелый барабан, покрытый слоем пыли. Бум, бум. Вместе с оглушительными звуками в воздухе клубилась пыль, притупляя все, к чему прикасалась. Каменная статуя проливала черные слезы, а растения гнили быстрее в удушливо-влажной летней ночи. Запах смешивался с пронзительным ароматом специй, от которого у меня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http://bllate.org/book/14890/1347420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