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жесток в постели. Он сбросил маску благопристойности, которую носил днем, и его движения стали более резкими, беспорядочными. Его руки, по обе стороны от меня, были крепкими, сильными, когда он обнимал меня, грубо целовал, снова и снова 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радость, нежелание расставаться с ним... пламя, охватывающее мое тело. Мои нервы были на пределе. Я действительно не мог сказать, какая эмоция у меня была самая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поднимались все выше и выше, и каменные скульптуры, выстроившиеся вдоль них, мелькали мимо, разрозненные, безостановочно разжигая во мне желание. Я думал, нам суждено быть друг с другом, Шэнь Сюй и я, мы были неразлучны, как шиповое соединение, он изучал географию, а я архитектуру, у нас обоих были крепкие запястья, мы были способны не только рисовать линии любой кривизны на бумаге, но 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мы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ты лгал мне, ты лгал мне целую вечность. — я обнял руками его потную шею, притягивая его ближе к себе. — Ты не ответил на все мои сообщения, которые я тебе отправлял... Ты подшучивал надо мной, да? Ты хотел оказать мне холодный прием, а потом внезапно появился, чтобы преподнести сюрприз,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у меня на груди, тяжело дыша, его пальцы блуждали по моей талии. Я ненавидел, что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посмотри на меня, Шэнь Сюй,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Сюй поднял взгляд. После двух раундов слишком бурного секса его глаза увлажнились. — Я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говоришь, что облажался. Ты так великодушен со своими извинениями. — я отвернулся и закрыл глаза. — Неужели врать мне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нарочно... — низкий голос Шэнь Сюя звучал у меня в ушах. Он был все еще осторожен. — Это просто... Я не знаю, как мне следует любить тебя. Если я подойду к тебе слишком близко, я боюсь, что ты сочтешь меня шумным, что я пересекаю твои границы. Если я буду слишком далеко, я боюсь, что твоя любовь ко мне ослабнет, что ты никогда больше не вспомнишь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ладонь к его груди и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люби меня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неудачник, не так ли, Сяоцзинь? — Шэнь Сюй сжал мои руки в своих. — Я всегда встревожен, напуган, невротичен. Я продолжаю ломать голову, пока от меня ничего не останется, и я ничего не добьюсь... Когда я остаюсь один, я всегда ловлю себя на мысли, что было бы здорово, если бы мы могли вернуться в наше прошлое, в те дни, проведенные с тобой, когда существовали только мы двое... Понимаешь, Сяоцзинь? Мои годы в университете были самыми счастливыми днями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Сюя округлились. Он по-прежнему выглядел таким красивым, когда улыбался, но в то же время он выглядел грустным, как будто в его теле жили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люблю тебя...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я энергично кивнул. 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жестокий. Ты не сказал мне всего этого, оставив меня строить догадки в полном одиночестве, я почти схожу с ума от своих двойных предположений. — пожаловался я. — О чем ты думал, когда мы ехали в автобусе из аэропорта? Ты говорил так мало, что мне показалось, будто ты меня совсем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моргнул,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ты... все еще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раздражающий барабанный бой. У меня было предчувствие, что дальнейшие расспросы не принесут никакой пользы, поэтому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глуп. У меня было сотрясение мозга, из-за которого у меня где-то сломался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нравлюсь тебе, потому что ты сломал свой мозг. — уголки губ Шэнь Сюя приподнились.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ты мне нравишься. — возразил я. — Ты будешь мне нравиться, кем бы ты ни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реально любил его от начала и до конца. Даже в те дни, наполненные унынием, я любил его, как и всегда. Даже если Шэнь Сюй... был тем, кого я часто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закончился, и под его руководством было заполнено более пятидесяти анкет для поступления в колледж, но наш уважаемый садовник Шэнь продолжал работать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 посреди ночи от кошмара, я понял, что его нет рядом со мной. Я открыл дверь и увидел, как он хлопотал над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дверью спальни, и молча наблюдал за ним. Шэнь Сюй склонился над столом и что-то писал, его тень под лампой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лились из-под пера Шэнь Сюя с такой готовностью, без паузы. Я подумал, что «он, должно быть, уже давно составил то, что было у него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Шэнь-лаоши. — я тихо подошел к нему. — Все еще пишешь учебные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одновременно закрыл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ложиться спать. — я ущипнул его за плечи. — Ты можешь подготовиться к занятиям после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подождать меня еще немного? — Шэнь Сюй опустил голову. Свет лампы был желтым, стол – коричневым, стены – бежевыми. Его силуэт был такого цвета, что сквозь него не мог проникнуть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мы вылетаем в Нью-Дели. — я наклонился, чтобы обнять его, вдыхая аромат его шеи. — Мы даже не начали собирать вещи.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медленно повернулся, чтобы посмотреть на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спится, сделай мне маленькое одолжение? — я выдавил улыбку. — Давай соберем вещи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Шэнь-лаоши, всегда занятый своими делами, наконец-то пошевелился, тихо и аккуратно закатав рукава каждого из нас. Мне нравилось, что он всегда делал все, о чем я его просил, но было неприятное ощущение, что что-то не так. Та малая толика жизненной силы, которая еще оставалась в нем, казалось, улетучилась и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бросишь меня, правда, Шэнь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был как к прошлому, так и к настоящему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я, наконец, начал понимать его тревогу и хрупкость, проявляющиеся в нем без всякой причины, его отчужденность и молчаливость. Но было кое-что, чего я никогда не мог понять: почему так трудно не попрощаться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так, словно хотел сказать тысячу вещей, но слова застревали у него в горле, и он выдал их в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ты хочешь, чтобы я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мне назвать его бескорыстным или эгоистичным?»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мы провели в Индии, Шэнь Сюй? — 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на Шиву. — холодные как лед костяшки пальцев Шэнь Сюя скользили по моей щеке. — Я обещал тебе, что мы поедем в Ришикеш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почувствовал, как мое сердце сжимается от паники. Чем ближе я к тому дню, когда мы увидим Шиву, тем сильнее мне становилось не по себе. Нетерпение постепенно перерастало в страх, и я понимал, что все больше испытываю к этому отвращение. Кажется, в нем было заключено еще больше вещей, которые я не был в силах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больше не хочу ехать. — я с беспокойством посмотрел на него. — Можем ли мы остаться? Шэнь Сюй, давай останемся в Калькутте. Шэнь Сюй, давай не будем ехать. Давай не будем,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затуманились. Он наклонился и без слов обменялся со мной долгим влажным поцелуем. Я не был удовлетворен. Я обхватил его лицо руками и крепко поцеловал в ответ, снова и снова прося его, умоляя его, что я хочу, чтобы он остался со мной в Калькутте. Но язык Шэнь Сюя обхватывал мой, и теперь я не мог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переплелись друг с другом. Его член, зажатый у меня между ног, вот-вот бы встал. Шэнь Сюй покрыл поцелуями мою шею, посасывал гортань, облизывал ее. Я двигал бедрами, пытаясь высвободиться, упираясь обеими руками в его грудь. Шэнь Сюй быстро обхватил мои запястья и поднял их над нашими головами, тяжело дыша. Он смотрел на меня, не двигаясь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много людей, чтобы посмотреть на Шиву. Везде будет так тесно. — желание затуманивало мне голову. — Я боюсь, что не смогу крепко прижаться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я... никогда больше не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реально исчезну. — серьезно начал Шэнь Сюй. — Ты не должен искать меня, Сяоцзинь. Не приезжай ради меня в Индию.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я не буду тебя искать... — я вытянул шею, ища губы Шэнь Сюя. Постель была мягкой, а его тело холодным, таким холодным, что я не мог согреть его, что бы я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Это не важно. Сегодня ночью мы снова поцеловались бы, и снова занялись бы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http://bllate.org/book/14890/1347421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