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будто застыло или же пролетело мгновением… Пришедший отвёл взгляд и вошёл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 к нему и поздоровались: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командир!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очки, он обнажил резкие черты лица и его аура только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 Юньтина забилось быстрее, он поспешно опустил глаза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слегка кивнул остальным и посмотрел на красноволосую.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подхватила она его слова, — кто рискнёт тащить к тебе по блату? Жить надоело? И потом, я же сказала - пусть “Сверчок” оставит место, а не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через меня не пройдёт, то хоть тысячу мест оставляй - толку не будет, — Му Цзиньюй бросил ей свои очки. — Нет, не подходят. Светопередача слишком сильная, на белом… на светлом фоне слишком 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Красноволосая нахмурилась, повертела очки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Мы же делали тесты на светочувствительность… Проверю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коротко кивнул и мимоходом скользнул взглядом по Цзи Юньтину: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тут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спросил, кто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станции стоял всего один корабль, доставляющий вспомогательные войска, и догадаться, что перед ним новобранец, было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промолчал, спокойно стоя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Красноволосая передала очки коллеге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всего несколько дней назад исполнилось двадцать. Первая запись о его духовной силе датируется полугодом ранее. Судя по динамике развития, та запись должна быть нестабильной, поэтому мы хотим проверить, какое у него актуальное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…Эти парни настолько помешаны на количестве, что уже даже до несовершеннолетних добрались?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про себя возмутился: “Вообще-то я совершеннолетний”.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женщина: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раз обязательно подсунут парочку для количества. В этом году только один - уже хорошо… Ты просто не вникаешь, вот и не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сделала простую проверку. У этого ребёнка порог ментальной силы ещё нестабилен. Позже отведём его на базу, проведём подробное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Нестабилен? — Му Цзиньюй повернул голову и пристально посмотрел на Цзи Юньтина. — Ты действительно совершеннолетний?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прямо встретил его чёрный пронзительный взгляд: 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продолжал смотреть в 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пугать ребёнка у меня на глазах! — осадила его рыжеволосая.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слегка замялся,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пугал… он ведь тоже не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удивлённо посмотрела на Цзи 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спокойно встретил её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парень, ещё и довольно…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он совершеннолетний, — перебил её Му Цзиньюй, — почему у него ментальная сила нестабильна?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вернулась к 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Стандарты мёртвые, люди - живые. Двадцать лет - лишь усреднённая граница. Кто-то раньше стабилизируется, кто-то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него уровень ментальной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B-класс, — ответила она. — Ещё не стабилен, но похоже, что пробьётся выше. Хороший материал, у Сверчка не пропадёт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Слишком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себя слышишь? — прищурилась она. — Где у нас вообще не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умолк. Потом откашлялся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посмотри: беленький, нежный, кожа да кости, выглядит таким хрупким. Встретит звёздного зверя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адмирал, — перебил его Цзи Юньтин, слегка рассерженный.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Альянс нанимал шахтёров, условия были чётко прописаны: достаточно соответствия по ментальной силе. С каких это пор внешность стала критерием для шахтёра? Или адмирал Му полагает, что армия Западной границы не в состоянии обеспечить шахтёрам безопасные условия труда?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помещении: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с холодным видом спокойно выдержал взгляды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засмеялась рыжеволосая: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у парня характер не слабый! Ты ведь знаешь, кто он, адмирал, а всё равно смеешь огрызаться? Не боишься, что тебя не возьмут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это у вас шахтёров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?! — Цзи Юньтин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остальные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сделал шаг вперёд, прямо глядя чёрными глазами в лицо Цзи Юньтину,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тебя унизить. Я действительно выразился неправильно. За это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Неприязнь в душе Цзи Юньтина сразу рассеялась. Он сжал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тоже… немного вспылил.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познакомимся официально. Меня зовут Му Цзиньюй. Прошу впредь оказывать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немного помедлил, но всё же протянул руку и легко пожал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Юньтин, прошу впредь оказывать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рука так и не освободилась.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даже сжал её чуть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Юньтин? Звучит как женское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“Тин” как в слове “остановка”.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тоже приятно звучит.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тогда отпустил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сжал пальцы. Подушечки пальцев Му Цзиньюя, покрытые мозолями, оставили на его тыльной стороне ладони лёгкое покалывание.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женщина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пришли к согласию, значит, его можно отправить к Сверчку?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доверяю твоему профессионализму.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Рыжеволосая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только что возражал?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покашлял.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не продолжать и повернулась к брюнету: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Отведи его обратно, внеси в систему. Потом я свяжусь со Сверчком и попрошу сделать полное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отведу, — вмешался Му Цзиньюй.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удивлённо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спокойно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нужно спуститься. Разве не к Сверчку его и собирались отправить?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имела в виду сначала туда, — поправила его рыжеволосая, потом глянула на Цзи Юньтина и изменила решение: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впрочем, у Сверчка тоже можно внести в систему. Тогда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раз обратилась к Цзи Юньтину: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 ним. Багаж потом доставят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Цзи Юньтин в каком-то замешательстве пошёл за Му Цзиньюем и вместе с ним углубился в лабиринт квадратных зданий.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шагов Му Цзиньюй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едва не врезался в него и поспешно затормозил.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 спросить. Ты когда-нибудь управлял мехом?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него вспыхнули и он с нетерпением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невозмутимо: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обойдёмся флайером.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зачем же тогда спрашивать про мех?!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и не подумал, что сказал что-то странное, и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ворча про себя, пошёл за ним, свернув ещё два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вдруг открылась просторная площадка, где стояли десятки военных летательных аппаратов с эмблемой Альянса - все новейшие модели, куда более стильные и мощные, чем тот, на котором он прилетел.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Юньтина сразу же загорелись. На самом деле, и на таких полететь было бы вполне себе здорово.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Цзиньюй даже не подумал остановиться и прошёл мимо, не замедлив 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недоумевая, с тоской оглядывался на эти крутые аппараты и всё же пошёл следом, пока они не остановились перед полностью чёрным летательным аппаратом.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типа он никогда не видел… Но адмирал Альянса, конечно, не станет разъезжать на чём-то банальном,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поднял руку и нажал на браслет-прибор.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Флайер беззвучно открыл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заворожённо глядя на аппарат, даже не заметил его паузы. Уши уловили только слово “заходи”, и он с радостным “Да!” в два прыжка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его слегка тронула усмешка, он вошёл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вошедший первым, послушно стоял посреди кабины флайера. Глаза у него бегали по сторонам, а на лице невозможно было скрыть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раньше не летал на таких?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подавил волнение,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удержался от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военный летательный аппарат из вербовочного пункта, модель AK188.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комплектация армии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Му Цзиньюя упал на маленькую ямочку у него в уголке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непонимающе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адмирал?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мгновенно пришёл в себя, повернулся к главной консоли: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можно попробовать этот…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огляделся в поисках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аппарат напоминал истребитель, но по сути был лишь немного крупнее внедорожника из его прежнего мира. Внутри же места почти не было, и всего одно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поспешно посмотрел на Му Цзиньюя.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нажал что-то на панели, и из-под лобового стекла поднялся пульт, усыпанный кнопками.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адмирал, а где мне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 кресло, — Му Цзиньюй даже не обернулся, лишь указал на сиденье рядом. — При посадке скорость слишком высокая. Без подготовки на ногах не устоишь.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…Вот оно что. Цзи Юньтин облегчённо выдохнул, быстро шагнул вперёд и с размаху плюхнулся на единственное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скосил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особо-то и стесняешься.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 нахально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поделать, я же слаб и немощен.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отвёл взгляд, но в следующий миг снова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Опустил голову, стал искать: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Кресло было эргономичным, с удобной подушкой и спинкой… только вот ремня безопасности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нажал на боковую панель подлокотника.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Выдвинулся ремень с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радостно отозвался Цзи 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резко взмыл вверх. Его вдавило в широкое кресло, спину пронзила боль, затылком он едва не ударился…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убрал руку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крепче. Скоро будем снижаться, скорость будет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Цзи Юньтин поспешно выпрямился и вцепился в подлокотники.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Аппарат набрал нужную высоту и завис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стекло Цзи Юньтин мог обозревать вид на космопорт и даже видеть копошащуюся толпу вспомогательных войск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Борт №3529, запрашиваю возвращение на Пур, — произнёс Му Цзиньюй, нажав на наручный коммуникатор.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 прозвучал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Борт №3529, запрос на возвращение на Пур подтверждён. Космопорт открывает канал, Пур открывает канал… Господин адмирал, добро пожаловать обратно на 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Му Цзиньюй убрал руку и несколько раз нажал на панели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Флайер со свистом выстрелил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 Юньтин был готов: он вцепился в подлокотники и, с трудом удерживая открытыми глаза под натиском сильнейшей перегрузки и невесомости, уставился на гигантскую, всё более приближающуюся планету Пур.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выставил программу полёта, немного замялся и чуть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Мерцающий свет приборов озарял лицо юноши, подчёркивая неподдельное изумление и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адмирала чуть тронула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флайер прорезал атмосферу и приземлился на белоснежном ледяном континенте.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Юньтин, не в силах скрыть радости, поспешил за Му Цзиньюем наружу и тут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Апчхи, 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длинными ногами Цзи Юньтину приходилось бежать вприпрыжку, чтобы не отставать, и к месту назначения он добрался весь в поту.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там он наконец увидел того самого “сверчка” из слов рыжеволосой девушки - огромного, как гора, мужчину, капитана первого ранга вспомогательных войск по имени Цюй Чжифэн.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увидев его, Цзи Юньтин понял, почему Му Цзиньюй считал его собственное телосложение неподходящим для вспомогательной службы… ведь Цюй Чжифэн был раза в три массивнее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Цзиньюй только довёл его и ушёл. Сейчас же Цзи Юньтина заносили в систему.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парень, да ты крут! Сам адмирал лично доставил тебя на службу! — ладонь величиной с веер хлопнула Цзи Юньтина по спине так, что его едва не согнуло пополам. — Не волнуйся, хоть мы и на передовой, тут на самом деле безопасно! Будешь со мной - у тебя всё будет: и поесть, и попить!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Сдержав болезненный вскрик, Цзи Юньтин покосился на техника, вставлявшего его браслет-мозг в устройство. На экране медленно ползла полоса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Цюй. Но адмирал просто случайно подвёз меня,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Удача - это тоже сила! Я столько лет с ним работаю, а ни разу не летал на его флайере! Адмирал тот ещё зануда.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Юньтин: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может быть, дело в том, что он боялся, что флайер не выдержит ваш вес?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Чжифэн: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http://bllate.org/book/14893/1326312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