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зачистка на поле боя заняла целых три с лишним часа, прежде чем её можно было считать временно завершённой.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тел, изуродованные конечности, даже пропитанная кровью земля - всё было убрано. Те немногочисленные, неузнаваемые обломки, что остались, они, как учили на подготовке, сгребли в кучу, посыпали порошком, который ускоряет горение и подожгли.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голых каменных горах, где не росло даже травинки или корня дерева, Цюй Чжифэн, увидев, что огонь разгорелся, приказал затащить все контейнеры на корабль, а затем повёл тридцать человек через камни и овраги, чтобы соединиться с мехотрядом Му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тридцать горняков, за исключением Цзи Юньтина, были старыми работягами, много лет протрудившимися на рудниках. Для них отпахать шесть часов - максимум, разрешенный системой -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капитан первого ранга Цюй на протяжении целого месяца после их вступления в должность заставлял их тренировать физическую выносливость,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свято уверены: если дойдет до работы, требующей ментальных сил, никто не сравнится с ними в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первый же день шахтёрской службы, они отработали всего-то чуть больше трёх часов, да ещё и с момента выхода с корабля пешком, а когда добрались до временного лагеря мехотряда, все просто рухнули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Выбираясь из перекосившихся мехов, каждый был в поту, с бледным лицом, словно их гнали в рабстве не меньше восемнадцати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горняком, чей мех всё ещё твердо стоял на ногах, и кто по всем правилам спустился на землю на подъемнике.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подбежал к Цюй Чжифэну и спросил: — Брат Фэн, когда выдадут питательный раствор?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даже не собираешься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 и отдохну,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валяющихся и тяжело дышащих шахтёров и махнул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сам, всё там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стоявшего неподалёку грузового судна с распахнутыми дверями были выставлены ящики. В них уже лежали пакеты с растворами.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тут же подбежал, взял целый ящичек и вернулся, раздавая по раствору каждому из старших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работал ничуть не меньше нас. Не устал?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передал ему раствор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Я в рудниках каждый день пахал все шесть часов. Для меня такая нагрузка привычная.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да кто там не работал по шесть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раньше в своём руднике самый крутой был: отработаю, а потом ещё домой - готовить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 сыном играть в мяч успевал!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не такой? Иначе как бы мы оказались здесь, в одном отряде с адмиралом 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верно-верно, все мы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всем, Цзи Юньтин сам взял один и стал медленно потягивать раствор, параллельно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по-прежнему не было видно никаких растений. Мехотряд Му Цзиньюя рассредоточился по периметру, выделив безопасную зону. Солдаты сидели небольшими группами: кто с закрытыми глазами отдыхал, кто вполголоса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летательных аппаратов стояли посередине, Му Цзиньюй, Фань Линьтао и ещё несколько незнакомых мужчин средних лет собрались вокруг планшета и что-то обсуждали, показывая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западного фронта была тёмно-серая, в сочетании с чёрными армейскими сапогами. Все они - высокие, долговязые, без грамма лишнего веса, выглядевшие до невозможности круто и внушительно. Особенно один из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Шахтёры хоть и не имели воинского звания, тоже носили форму, только тёмно-коричневую, без знаков различия, с одним лишь простым символом инструмента на правом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потягивая питательный раствор, время от времени бросал взгляд на тех, кто у летательных аппаратов вёл совещание, и в голове всё ещё прокручивал возможность перевода на другую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когда вдруг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держа в зубах трубочку от раствора,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кивнул в сторону центра: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зовёт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глоток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с кислым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прошёл испытание на должность!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Испытание? — переспросил Цзи Юньтин.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счёта допил раствор, бросил его в ящик и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…Судя по данным со спутника на низкой орбите, растительность протянулась минимум на тысячу километров, — тихо говорил мужчина в военной форме с проседью на висках. — И, вероятно,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капитан Фань. — Цзи Юньтин остановился в нескольких шагах, отдал честь. — Вспомогательный боец 62233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умолк, прищурившись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стоявший спиной к нему,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Цзи Юньтин и шагнул ближе. Так как Му Цзиньюй загораживал обзор, он сместился влево и встал рядом, с его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не оборачиваясь, протянул ему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спросил Цзи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поправил очки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со спутника на низкой орбите. Снимки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— кивнул Цзи Юньтин и опустил взгляд на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и Фань Линьтао спокойно ждали, пока он просмотрит. Остальные же, не зная, зачем его пригласили, промолчали, лишь украдкой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вдруг вырвалось у Цзи Юньтина, когда он переворачивал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поднял голову, показал на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здесь нет растений? Ведь кислород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на другой стороне планеты. На следующих фото видно. А вот в этом радиусе в несколько сотен километров всё выжрано подчистую, даже корней травы не осталось. Зато в других районах растительность всё ещё густая.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планета входит в наш маршрут патрулирования. Здесь есть вода, есть растения, есть кислород. Если поддерживать, то со временем она станет пригодной для жизни. Поэтому мы каждые несколько месяцев сюда заглядываем. Но в этот раз с прошлого визита прошло меньше пяти месяцев, а половину растительности планеты будто смели подчистую. И при этом мы столкнулись всего с таким небольшим количеством существ. Очень странно, совершенно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продолжал перелистывать фотографии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местах ничего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что увидели только это одно гнездо насекомых. Командир повёл нас на разведку по округе - других гнёзд не обнаружили. Спутники тоже отправили для обследования другой половины планеты - пока что следов крупных насекомых-зверей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вспомнил обломки тел, которые только что собирал, и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ощущениям, это заброшенное гнездо. Основная масса давно должна была переселиться или разделиться на несколько гнёзд. Неужели ничего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категоричная фраза заставила седовласого мужчину средних лет слегка нахмуриться.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нужно говорить с доказательствами. Когда мы пришли, в гнезде было ещё много яиц, просто мы их уничтожили. Да и взрослых особей хватало. С чего это оно заброшенное?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насекомые. Насекомые не чтут старших и не жалеют младших. Закон джунглей, естественный отбор, и то, что они, покидая гнездо, не съели собственные яйца, уже довольно мягко. По наличию кладки нельзя судить, переселились ли насекомые. Для них важнее всего еда и среда обитания. Если пища и условия подходящие, строительство гнезда и откладка яиц могут возобновиться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круглолицый,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на такой огромной планете мы не нашли второго гнезда?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окинул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- разведчики, — сказал он холодно, явно с оттенком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тут же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попытался сгладить: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просто хотим разобраться в ситуации… Сяо Тин, расскажи нам, почему именно это гнездо - заброшенное?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проигнорировал настороженные взгляды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ротовым органам и окружению, этот вид насекомых - растительноядный. А поблизости уже нет растений, которыми они могли бы питаться. Переселение или разделение колонии неизбежны. Когда я осматривал останки, обратил внимание: большинство тел с тёмными надкрыльями, грубыми суставами, мутными фасеточными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ещё ряд признаков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уничтожили, всего лишь группа оставшихся доживать свой век старых особей. Молодые и сильные уже должны были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действительно не нашли никаких следов других насекомых. Судя по бою, их ментальная сила не может скрыться от радара. А мы всё равно ничего не засекли.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посмотрел на Цзи Юньтина: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мало информации. — Он снова опустил голову и продолжил просматривать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Фотографий было много: разные ландшафты, разные ракурсы.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высоким технологиям, разрешение у них было настолько чётким, что при увеличении можно было разглядеть даже капли росы на травинках.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мужчина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адмирал, если мы уже обыскали всю планету и не смогли найти следов этих звёздных тварей, очень вероятно, что они переселились на другую. Мы должны ускорить проверку окрестных планет, а не сидеть здесь и ждать, пока шахтёр вынесет свой вердикт. Я не думаю, что результат будет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просто шахтёр,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еще фотографии этой области? — Цзи Юньтин внезапно поднял голову и указал Фань Линьтао на участок серой, невзрачной травы на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на мгновение опешил и поспешно ответил: — Подожди секунду, я выгружу спутниковые снимки. — Он отошел в сторону и принялся быстро нажимать на экран своего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стал терять времени даром: он увеличил имеющееся фото и начал внимательно изучать каждый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следы звёздных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— Цзи Юньтин поднял голову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климатические данные этой планеты? Подойдут и последние метеосводки.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понял и повернулся к седовласому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он скользнул взглядом по погонам, — лейтенант, скажите, у вас есть данные о погоде этой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но, встретив взгляд Му Цзиньюя, недовольно изменил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 последние дни. Перед высадкой мы запускали спутник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можно мне взглянуть? — оживился Цзи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Шахтёры не имеют права доступа к таким данным…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Перешлите мне, — спокойно сказал Му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сжал губы,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защиты приватности в век высоких технологий изображение с персонального экрана интеллекта невозможно было разглядеть под другим углом или с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Му Цзиньюй получил данные и открыл их, он жестом пригласил Цзи Юньтина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задумываясь наклонился, но всё равно разглядеть было трудно, пришлось придвинуться ещё ближе и почти прижаться плечом, чтобы смотреть прямо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пробежал глазами, а потом ещё и ткнул пальцем, переключая отдельные показатели, чтобы рассмотреть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один даже порывался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вернулся и, увидев эту картину,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Юньтин, что ты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о погоде планеты. Его интеллект-система не имеет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не мог показать ему? Или вывести на общий экран? У командира ведь нет ограничений по доступу.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наконец дошли до сути. Точно, как же они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ничего не сказал, лишь опустил взгляд и смотрел вперёд - непонятно, на данные или на волосы юноши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— Цзи Юньтин вдруг возбуждённо хлопнул ладонью по руке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 направление!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выпрямился и обратился к 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фотографии есть? Мне нужно подтвердить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переслал тебе, прими и сможешь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сразу принял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Фотографий было множество: панорамы, крупные планы, съёмка с разных ракурсов. Прилагались пометки по районам и даже данные о размерах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всё до конца, он шумно выдохнул, поднял голову и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куда делись эти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http://bllate.org/book/14893/1329130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