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военный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Это военный лагерь, а не твой дом. Если тебе захочется грибов - сам иди в хозяйственную часть, плати и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же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про мицелий… Это ведь связано с грибами?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поспешил объяснить военному: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- это живые организмы, относящиеся к царству грибов. Та часть, что находится под землёй, и называется мицелием. Раз уж в мицелии можно обнаружить энергию, значит, и в самом грибе она тоже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военный просветлел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внимательно посмотреть на фотографии, то окажется, что на каждой из них есть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уточнил: — Одного и того же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представлении грибы - это ведь что-то крошечное, чего нужно набрать целую гору, чтобы пожарить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первым сообразил: 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прищурился и радостно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нам и нужно отправиться за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 вернувшегося на планету Цзи Юньтина, который даже в туалет не успел зайти, снова затащили на корабль - на этот раз лететь к грибной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планета и находилась в пределах зоны патрулирования пограничных войск, от звезды Пур было довольно далеко: даже с прыжками и полётом дорога занимала целых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Фань Линьтао ещё успел заглянуть в лабораторию: захватил несколько приборов и отыскал несколько лабораторных работников с нашивками на груди - там была изображена пробирка с реагентом.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старший военный сам на корабль не сел, только отдал Цзи Юньтину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товарищи разбираются в биологии лучше других. Командуй ими смело. Эта миссия теперь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поручили быть руководителем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время в полёте он занимался с исследователями оборудованием: сверхмикроскопами, приборами для генетического анализа… и, самое важное, детектором энергии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прибором, который показал, что в высохшем мицелии содержатся энергетические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энергии, духовной силы и прочего - тут Цзи Юньтин пока был в полном неведении, поэтому и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вместе с учёными изучал мицелий.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специалисты, конечно, были куда лучше полудилетанта Фань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помощниками и оборудованием Цзи Юньтину удалось выяснить: во всей той массе почвы с Пур, которую они привезли, весь мицелий принадлежит одной-единственной грибнице.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всех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понимать: четыре контейнера с землёй, которые они доставили, могли бы заполнить целый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четвёртой группы всё время поступали новые данные: измерения воздуха из разных уголков планеты,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смотрел и всё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 остальными тоже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плотность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усыпано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они разворошили грибное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грибов вообще бывают гнёзда?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да, похоже, просто влажность и температура оказались самыми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будет дополнительный ужин. С таким количеством можно хоть несколько тонн набрать!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много лет не ел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Прямо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слушал их разговор и сам проголодался, ему ужасно захотелось всё это попробовать, но куда сильнее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влажная, дождливая планета-спутник, по размерам меньше Луны, какой её помнил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почти половину этого крошечного мира пересекали реки и ручьи. Изобилие воды и подходящая температура породили здесь пёструю растительность и невероятное разнообразие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сошёл с корабля, он успел заметить, как прямо рядом с поляной пронеслось странное существо размером с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Му Цзиньюй на мгновение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дикий зверь, он почти не опасен...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чудо! — Цзи Юньтин не отрывал взгляда от места, где скрылось животное. — Морда и перепонки как у земноводного, рога и хвост как у млекопитающего, и при этом перья! Боже мой, что это за вид? Природа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совершенно не обращал на него внимания и даже попытался обойти его, чтобы сделать пару шагов вперед и рассмотреть всё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растерянно обернулся: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его за руку, он подвел его к Фань Линьтао и скомандовал: — Присмотри за ним. Не давай ему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хоть и не понял причин, но подчинился: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Цзиньюй отошёл,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был в полном замешательстве: — Да ничего я не делал. — Он понизил голос: — Ваш адмирал что, по жизни “мамочка”?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поболтать им не дали: подошёл командир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поспешил подвести к нему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— командир четвёртой группы оказался крепким громогласным мужиком: его рука была толще бедра Цзи Юньтина. — Да в чем же в итоге проблема? Мы в этой сырости уже несколько дней торчим, делать ничего нельзя - 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слегка кивнул, а затем посмотрел на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третьего ранга Ци Фэн. Все распоряжения по работе отдавай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перевел взгляд на Цзи Юньтина и удивился: — Опа, новенький? А чего он такой... белолицый? У меня в отряде есть один пацан, так у него кумир - точь-в-точь как ты, с такими же белыми волосами. Вечно у него в терминале крутится-вертится и задницей виляет...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схватился за голову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ну ты всё время за старое!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недоумённо моргнул. Но Му Цзиньюй ведь даже не шелохнулся…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повернулся к нему: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планшет, который ему выдал Фань Линьтао, открыл фотографии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вы поискали вот такие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тоже энергетический отклик? Значит,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все подряд. Смотрите на картинку и ищите только этот вид. Отсюда начнём, пять километров вокруг и постепенно расширяем круг. В каждом кольце четыре точки: восток, юг, запад, север. В каждой точке находите такие же грибы, срезаете и несёте обратно. Те, что нашли, обязательно отмечайте и фиксируйте, в какой именно зоне они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планета и маленькая, но чтобы прочесать её по кругам, всё равно требовалось время. К тому же часть бойцов нужно было оставить на охрану базы, поэтому Му Цзиньюй привлёк и свой первый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передал карту всем, Му Цзиньюй распределил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меха и разошлись по секторам собирать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Юньтин вместе с Фань Линьтао и остальными выгружали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четвёртой группы располагалась во временном лагере: мехи стояли по периметру, в центре расчистили площадку и поставили простые модульные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комнат они временно заняли под лабораторию. Пришли помогать и разведчики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успели расставить аппаратуру, как вернулась первая группа мехов - те, что обшаривали радиус в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высоких технологий даже бойцы, не разбирающиеся в грибах, могли через свои терминалы мгновенно определять их виды и один за другим собирать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удостоверился, что собраны именно те грибы, и передал образцы лабораторным специалистам для анализа генетической цепочкиа, а остальные военные встали к ним в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с лишним часов Му Цзиньюй, Ци Фэн и разведгруппа с внешних кругов вернулись. Но их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 серьёзным лицом увёл Му Цзиньюя и Ци Фэна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напряжённая тишина: ещё недавно все оживлённо обсуждали “сто восемь способов приготовить грибы”, а теперь сидели мрачные, настороженные.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передал Цзи Юньтину герметичную колбу с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взял и сразу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понял с полуслова: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вывод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предлагаю… немедленно покинуть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не меняясь в лице, оглядел лабораторию, где у всех выражение было напряжённое и даже испуганное: 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указал на гриб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Armillaria ostoyae (опёнок). Съедобный и, кстати,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 вполголоса, надеясь хоть чуть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улыбнулся. Му Цзиньюй тоже никак не отреагировал, лишь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сдержанно цокнул языком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гриб растёт в основном под землёй, его мицелий образует ответвления. Самое главное, он может сохраняться десятилетиями в пнях, корнях, в почве. Для хвойных вроде сосны и кедра он крайне вреден… По сути, если условия подходящие и никто специально не вмешается, это грибное тело можно считать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слегка изменился в лице: — …И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гриб на каком расстоянии от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В 4685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время ушло на дорогу туда-обратно. Иначе было бы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отмахнулся: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другую пробирку с разрезанным грибом: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 4680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 на стойку с пробирками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этот, найден всего в пяти километрах отсюда, имеет тот же самый генетический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То есть…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разведчиков четвёртой группы, участвовавший в тестах,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на расстоянии более четырёх тысяч километров одна и та же грибница.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Когда я срезал грибы, вокруг было всего несколько штук, потом лишь далеко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капитан, опёнок в основном растёт под землёй. То, что вы срезали, в лучшем случае, её отдельные “листья”.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ужас: — Ты хочешь сказать, что все эти четыре тысячи километров один и тот же организм?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Да чтоб меня, так у этой планеты диаметр всего восемь тысяч километров?! И эта хрень заняла половину?!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энергетические всплески в почве, о которых говорили раньше — это его корни? — Он с предвкушением потер ладони. — Погнали, выкорчуем его целиком и отвезем Кэйлин, пусть сделает из него восстанавливающие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Цзиньюй посмотрел на Цзи Юньтина: — Ты ведь только что говорил об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Потому что этот супер-гриб... обладает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уточнил: — Снова со свойством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Похоже на то. С виду он мирный, но мы фактически стоим у него на животе.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задумчиво произнёс: — Четыре тысячи шестьсот восемьдесят пять километров… а может,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энергично закивал: — Вот-вот! Поэтому нам нужно… — “Срочно сматываться!”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полно элемента DE, необходимого для создания препаратов восстановления ментальной силы, — сказал Му Цзиньюй, и в его обычно спокойном голосе проскользнула едва уловимая нотка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— Да чтоб тебя, адмирал, только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слушать приказ, — Му Цзиньюй нажал на коммуникатор, уголки губ чуть дрогнули. — Собираем вещи. Через полчаса покидаем гравитационное поле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Мехотряды остаются на позициях,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взвыл: — Я так и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изобразили одинаково безнадёжные лица: “ну конечно, мы так и думали”.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сдержанный, сейчас он словно был охвачен огнём - излучал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Постойте-ка! Это же ментальный звездный зверь занимающий половину планеты!!!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перебор?!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http://bllate.org/book/14893/1340480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