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чувствовал, что что-то тут не так, но остальные оставались совершенно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кто-то даже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Поддержим капитана Ци, я готов скинуться по юаню, чтобы помочь ему завалить адмирала!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вы жадины, я пожертвую целую бутылку питательной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я тогда буду щедрее, скину аж два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царила мирная и весёлая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обычное дело? Сразу после боя со звёздным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снова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число нападавших сократилось с десятка с лишним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пушками прекратилась - видимо, опасались задеть друг друга в ближнем бою. Но мечи, кулаки и удары ногами продолжали сыпаться один за другим, и по-прежнему были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висели бледно-жёлтые споры. От каждого движения мехов они свивались в тонкие ленты, которые тут же рассеивались, чтобы вновь возникнуть при следующем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обрушилась атака, не пользовался оружием вовсе. Он бился только кулаками и ногами своего меха. Но он был слишком быстр, оставляя за собой лишь размытые тени, и каждый его выпад обязательно заканчивался тем, что очередной мех отлетал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 центра поступила команда, и противники вдруг все одновременно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два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отлетев, сделал переворот в воздухе, и на его плече открылись два малокалиберных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снова, сжимая в руках двойные клинки,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двух мехов были слишком быстрыми - камеры попросту не успевали их уловить. Персоналу в диспетчерской ничего не оставалось, как отвести изображение подальше и отслеживать траектории по клубящимся бледно-жёлтым спорам.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 следам, что оставляли залпы мелкокалиберных пушек: небо прорезали чистые и прозрачные каналы, где жёлтые споры полностью исчезали, не оставляя даже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чувствовал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и четвёртая группы мехов, доложите о повреждениях и потерях среди личного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…Принято. Кхм, прошу раненых прибыть на судно первой группы, Т-323, для ремонта 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Раненые?.. Цзи Юньтин слегка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отдававший приказ, словно оборвал связь и раздражённо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 этом месяце расходы на ремонт снова выйдут за лимит!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всех раненых тащишь к нам? У четвёртой группы корабль большой, оборудование у них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офицер, командовавший отрядом, от злости размахал руками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этого хочу?! Эти чёртовы грибы только разрастаются, а толку от них никакого - никого не задели! Все пострадавшие - это от того, что их сам наш адмирал покалечил!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Как только вернёмся, я точно подам рапорт, чтобы нашего адмирала вывели из первой группы! Ему вообще полагается отдельная группа - один человек и ремонтные расходы на целый отряд!!!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с адмиралом разойтись?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сказал?! Я всегда буду действовать вместе с адмиралом, просто организационно нас надо развести! Он же адмирал - пусть один и пользуется льготами целой группы.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— Ха-ха-ха,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выдумываете? Скажете такое - брат Чжао вас отправит на Липу ловить трёхмесячных толстоголовых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перерасход так перерасход. Всё равно адмирал за всё отдувается.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постепенно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часто так сражался с сослуживцами - командующий сам лезет в драку, ещё и с применением пушек… Разве такое вообще допускается?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бормотал себе под нос, когда Фань Линьтао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в канале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ему переключить канал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опёнок уже доставлен, мы готовимся к измерениям, не хотите подойти посмотреть? — в коммуникаторе прозвучал знакомый голос - руководитель экспериментальной группы с Пур, Сяо Хунвэй.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ответил: — Да-да, иду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напоследок взглядом экран, он собрался и вместе с Фань Линьтао направился в бортовую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приграничные войска часто действовали на разных диких планетах, где помимо звёздных зверей встречалось бесчисленное множество неизвестных элементов и организмов, на кораблях всегда имелись профессиональные лаборатории. Всё, что не удавалось отследить с помощью стандартных приборов наблюдения, отправлялось туда, включая образцы звёздных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данная лаборатория относилась к первому уровню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Кэйлин с остальными, проверив данные этой лаборатории, убедились, что в почвенных нитях нет ни ядов, ни неизвестных патогенов, поэтому и не стали подключать полную защиту 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заподозрили, что в грибнице есть аллергены, никто не хотел рисковать. Потому и Цзи Юньтину при входе вручили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лёгким и тонким, на ощупь словно бумага, и почти не стеснял движений. Костюм и шлем составляли единое целое, весь облик серебристо-белый; лишь сбоку на шлеме крепился небольшой кислородный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размером с ладонь обеспечивало подачу кислорода на восемь часов. При замене достаточно было снять его и поставить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повертел маленький кислородный блок в руках, разглядывая. Фань Линьтао решил, что тот заинтересовался, и пустился в объяснения про теорию сжатия и пространственного расширения. Юньтин быстро запутался и поспешил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костюм, он вошёл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исследователей, прибывших с Пур, уже занимались материалами: в прозрачном контейнере лежали нити грибницы, разной толщины и длины. Учёные делали тонкие срезы и помещали их в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Цзи Юньтина, Сяо Хунвэй, руководивший группой, помахал ему через прозрачный шлем и сказал по коммуникатору: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данные по грибнице ещё в процессе, а вы пока взгляните на эти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быстро подошёл: — Что-нибудь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Хунвэй: — В клеточном соке содержится несколько веществ с очень высокой концентрацией…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платнете Пур ещё оставалось несколько человек, лежавших без сознания и ожидавших лекарства, поэтому Цзи Юньтин больше не отвлекался и вместе с экспериментальной группой занимался тестами, поиском направления исследований, а также параллельно поддерживал обмен данными и информацией с дежурными сотрудниками лаборатории на Пуре.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у кого-то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ходу ответил: — Лаборатория… ещё нужно? Я ведь, помнится, перед вылетом уже всё вам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увеличить дозу?!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общение, в лаборатории был открыт общий канал, и всё, что говорил каждый, слышали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услышали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Хунвэй, с оттенком тревоги и недоумения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увеличивают дозировку?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Ответивший тихо хмыкнул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взял с собой восемь ампул лекарства и всё равно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Хунвэй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Частота роста слишком быстрая. Если не ошибаюсь, после увеличения до восьми ампул он задействовал духовную силу всего лишь четыре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это отметил… Ладно, сначала отнесу им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Хунвэй махнул рукой: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конечно, был заинтригован, но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военный лагерь. И хотя все обращались к нему “Учитель Цзи”, это вовсе не означало, что он может вмешиваться и задавать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лишь проводил взглядом уходящего сотрудника и снова погрузился в работу. Современные достижения в науке и биологии поражали: этот метод окрашивания позволял выявить десятки генетических цепочек, этот светочувствительный тест мог различать принадлежность генов к животным или растениям, а вот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делами, он полностью отгородился от внешнего мира. День за днём он только пил питательные растворы и спал, а времени совершенно не замечал. Лишь когда в корабельной трансляции прозвучал сигнал о подготовке к посадке, Цзи Юньтин с удивлением осознал, что прошло уже несколько дней и корабль достиг планеты 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Хунвэй с товарищами уже изготовили несколько противоаллергических препаратов, направленных на компоненты грибницы. Как только корабль приземлился на аэростанции, они сразу же взяли препараты и отправились к Кэйлин и её группе, чтобы провести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же пошёл вместе с Фань Линьтао дооформлять бумаги. Он перевёлся в разведроту, и кроме внесения данных в систему, остальные процедуры ещё не были сделаны, даже интеллектуальный браслет не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благодаря тому, что он дважды помогал обнаружить звёздных зверей класса А, хоть он ещё и не прошёл официальное оформление, но уже получил повышение: из простого солдата стал старшим рядовым.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уже в первый месяц службы он мог получать жалованье и надбавки как старший рядовой!!! Настоящее счастье!!!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получил погоны, то снова столкнулся с тем самым суровым военным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Цзи Юньтин узнал, что это заместитель командующего Западным корпусом - командор Чжао Цишэнь.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корпусе звание Чжао Цишэня не считалось очень высоким, но именно он ведал всеми хозяйственными делами армии, включая, но не ограничиваясь питанием, бытом и снабжением личного состава. Он был надёжным помощником Му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Юньтина, Чжао Цишэнь выглядел гораздо мягче, чем в первый раз, и даже сам протянул руку для рукопожатия, сказав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Кэйлин с лекарствами большой прогресс. Спасибо вам за труд, учитель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Разве мы только что не приземлились?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точно не знаю, вроде бы сработала какая-то реакция на кровь. Судя по словам Хунвэя, если реакция есть - значит направление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надеюсь, они скорее поправятся, — сказал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Цишэнь посмотрел на него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главный герой именно ты… Слышал от Линьтао, что ты любишь вкусно поесть? Я как раз готовлю закупку следующей партии провизии. Можешь сказать, чего хочется - я под видом служебных дел включу это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был польщён и растерян, бросил укоризненный взгляд на Фань Линьтао, который проболтался,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старшего брата Фаня, он преувеличивает. Что едят все, 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гурманом, пользоваться привилегиями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почувствовав его мысль, Чжао Цишэнь слегка улыбнулся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ты попросишь мясо юйгуй-зверя, тогда это действительно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Юйгуй-зверь - это особый мелкий зверёк, обитающий на одной из планет Центральной звёздной системы. Его мясо очень вкусное, но добыча невелика, к тому же оно содержит элемент, обладающий питательным и успокаивающим действием на духовную силу, поэтому цена на него чрезвычайно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Цзи Юньтин уже неловко было продолжать отказываться.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заменим награду на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Цишэнь сделал паузу, но улыбка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Если в моих силах -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сразу обозначил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понял, но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отряд ведь недавно привёз несколько тонн спор опёнка. Я хотел бы немного этих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Цишэнь: —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Юньтин вернулся в казарму горняков, собрал вещи и переселился в жилую зону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Вэньтэн с товарищами очень переживали - боялись, что на передовой будет опасно, и советовали ему ещё раз всё хорошенько обдумать. Цзи Юньтину оставалось только их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все состояли в одной части, поэтому поводов встретиться в будущем будет немало. К тому же Цзян Вэньтэн и остальные скоро должны были отправиться на тренировки, так что разговор вышел недолгим: обменялись парой слов о текущем положении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Юньтину же нужно было поспешить - уложить багаж и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помог ему пройти все процедуры, затем сказал, что у него срочные дела, и только предупредил: через два часа явиться в тренировочный корпус разведроты.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Юньтин один тащил за собой чемодан на колёсах, на спине нёс огромный рюкзак, а в руках держал несколько больших пакетов с вещами и направлялся в жилую зону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вовсе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его прежняя казарма находилось в отдельной зоне для горняков. Она была размером всего с небольшой жилой квартал в его родном мире: несколько маленьких зданий, плюс спортплощадка, бассейн и прочие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тридцать человек жили, ели и занимались вместе, так что заблудиться там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разведрота… находилась уже в жилом секторе военной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сказать… численность пограничных войск можно спокойно найти в открытой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звёздные владения обширны, ресурсы богаты, и само понятие “государства” уже изменилось: ты занимаешь несколько планет, я иду занимать другие, мы друг другу не мешаем и живём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же роль Альянса - противостоять могущественным, крайне разрушительным звёздным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ни бушевали политические фракции внутри Альянса, до пограничных войск эта смута почти не докатывалась.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внутренняя политическая борьба серьёзно ударила по пограничной армии, был тогда, когда некоторые группировки Центральной звезды вступили в схватку, и это косвенно привело к гибели прежнего адмирала Западного корпуса. Западные рубежи тогда чуть не были прорваны: звёздные звери хлынули в безопасные системы, разорили ресурсы нескольких планет, и прямо или косвенно погубили десятки тысяч мирных жителей…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численность личного состава пограничных войск, перечень стандартного вооружения и даже каждый набор рекрутов стали публиковать в интернете, чтобы некоторые политики не могли мутить воду и использовать это в своих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значительная часть сведений по-прежнему засекречена. Но то, что открыто, нужно для успокоения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 разным причинам Западный корпус среди четырёх крупных пограничных армий оставался самым малочисленным - всего-то какие-то сто с лишним тысяч действующих военнослужащих.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живут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подразделения распределены по нескольким планетам, жильё для всех есть именно на планете 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Цзи Юньтин, пройдя сканер со своим умным браслетом, вошёл внутрь, то оказался на длиннющей прямой улице, по обе стороны которой стояли одинаковые здания и конца-края этому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час военные либо были на заданиях, либо занимались тренировками и учёбой… В общем, никого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только и мог, что, понурив голову,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корпус был № 12. Но двенадцатое здание… с какой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по ходу улицы двенадцать домов или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Поперёк, кажется, тоже тянулись десятки строений. Так это двенадцатое слева или справа?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стоял посреди дороги и уже не знал,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с отчаянием набрал он Фань Линьтао, — вы мне так и не сказали, где находится двенадцатый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Фань Линьтао: — Ай, точно, забыл! Подожди, я тебе скину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что, собрался всё это тащить один? — раздался сзади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держа в руке браслет, обернулся и встретился взглядом с коротко стриженным молодым мужчиной, который смотрел на него странным, изучающим взглядом. Цзи Юньтин на миг застыл, а потом поспешно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побеспокою вас позже. Я пока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улыбкой посмотрел на молодого человека и воскликнул: — Адмирал!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пришедший был как раз Му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та же тёмно-серая форма, по-прежнему суровые, резкие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фигура, стоящая совсем близко, ещё сильнее подчёркивала его холодное, внушающее уважение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Юньтин уже знал: на самом деле Му Цзиньюй вполне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находится двенадцатый 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будто на миг замер, затем указал на одно из зданий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ряду, второй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 Цзиньюй объяснил, — первый отряд постоянно базируется на планете Пур, поэтому для удобства их жильё расположено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просветлел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умный браслет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Фань Линьтао прислал карту 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Линьтао разве не дал тебе карту? — одновременно спросил Му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развернул экран браслета и поднёс ближе: 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убрал руку, снова потянул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 До свидания, адмирал!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чемодан выдернули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огромный рюкзак с плеча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Му Цзиньюй закинул рюкзак на плечо и первым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поспешил догнать: — Адмирал! Я сам понесу!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худеньким телом… Я сам возьму, всё равно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шелестя пакетами с вещами, засеменил рядом мелким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тяжёлое, я сам могу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едва заметно усмехнулся, бросил взгляд на его новенькие армейские ботинки, издававшие “топ-топ-топ” при беге, замедлил шаг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меньше месяца здесь, верно? Откуда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ничего странного не заметил, тоже сбавил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смущённо пояснил: — Всё это из дома привезено.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слегка нахмурился: — Ты пришёл в армию, а сам думаешь только о еде и развлечениях?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Нет, это всё мои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 — Раньше я жил на заброшенной шахтёрской планете. В этот раз, уходя, решил туда больше не возвращаться, поэтому всё, что смог унести,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облегчением добавил: — Хорошо хоть лимит по весу багажа оказался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 — … А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Я один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помолчал немного и тихо сказал: —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улыбнулся: — Ничего, тоже неплохо. Свободен, живу как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мне побольше премий выдавай, я накоплю денег, и после демобилизации смогу поселиться на какой-нибудь хорошей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посмотрел на него: —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 - протекцию он давать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на голову выше Цзи Юньтина, глядя вполоборота, в его резких, словно высеченных из камня чертах вдруг промелькнула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 миг опешил, поспешно отвёл глаза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мне остаётся только самому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они уже дошли до двенадцатого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только протянул руку, чтобы забрать багаж, но Му Цзиньюй уже шагнул в здание и, не оборачиваясь, спросил: —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замер: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быстро догнал его: — Адмирал, я сам понесу…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…Четвёртый, комната 4019.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промолчал, поднял чемодан и без усилия понёс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…Он что, не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управлять боевым мехом, физическая подготовка должна быть не ниже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фыркнул: — У меня всего лишь С+, а я тоже управлял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шахтёрский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ментальные силы, опять физические данные - и правда, с местными обитателями космоса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лучшем случае можно назвать механической бронёй, — Му Цзиньюй свернул за угол, опустил взгляд и встретился с ним глазами. — Это всего лишь крупногабаритная техника, которой управляют через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на миг задержал взгляд на его растерянных тёмно-серых глазах, отвёл взгляд и продолжил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догнал его: — Господин адмирал, что вы имеете в виду? Вы что, не через шлем управляете мехами?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вы ими управляете?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через устройства-посредники? — Цзи Юньтин был потрясён. — Как можно это контролировать?!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…Это не та проблема, о которой должен думать человек с физическими данными уровня C+.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Ну, не говорите так! А вдруг когда-нибудь создадут мехи, которые не потребуют особой физической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С данными C+ как ты собираешься выдержать давление от внешнего излучения духовной силы? В школе ты вообще чему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Эм… Наверное, смотрел на цветочки, травку, букашек и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сворачивая ещё раз,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уловил в нём немое изумление. Тут же принялся оправдываться, с напором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увлечения, у каждого своё мастерство! Если у тебя хватит смелости, давай со мной потягаешься в распознавании насекомых, растений и грибов!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без труда дотащил чемодан и огромный рюкзак к комнате №19.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построено кольцом, с внутренним двором, где удобно разместили спортивную и рекреационную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плёлся следом, всё время бормоча: — 4019, 4019… Вон там,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№19 оказалась как раз на повороте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— Хорошо хоть не 419.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остановился перед дверью, поставил рюкзак на пол и спросил: — А что не так с 419?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…У меня на родине это означает что-то “не для детей”.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провёл наручным браслетом по замку. Раздался короткий “пик”,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торопитесь, не желаете зайти присесть? — Юньтин обернулся к нему, одновременно потянувшись за чемоданом и пинком распахивая дверь. — Я прихватил из до… — нога внезапно поехала. 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 всего маху, вместе с рюкзаком, повалился прямо на стоящего сзади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задрал голову, встретился взглядом с чёрными глазами молодого человека, склонившегося над ним и окончательно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он поспешно вцепился в рюкзак, пытаясь подняться, и нервно потянулся ощупать чужую грудь, которой только что прилично досталось. — Ты в порядке? У меня в рюкзаке металлический контейнер, таким и пришибить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Му Цзиньюя напряглись, он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нагрудным значком лаборатории, прижимая к себе небольшую коробку,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адмирал, я не специально… кхм… Учитель Цзи, вот споры, которые вы просили, я оставлю их здесь,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коробку и тут же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отпустил руку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Споры? Это те самые споры опёнка, что были найдены?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без тени сомнения: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Подтянул рюкзак, сделал пару шагов внутрь. Бегло окинул взглядом комнату, поставил рюкзак и пакеты у стены и повернулся, собираясь снова выйти за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уже занёс коробку и втянул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поблагодарил, принял её и осторожно водрузил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Зачем тебе споры?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оглянулся и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Споры - это и есть семена грибов. Я уже договорился с капитаном Ци, позже четвёртая группа пришлёт мне немного древесины. Попробую их культивировать, посмотрю, можно ли вырастить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растительного типа звёздных зверей почти невозможно вырастить так, чтобы получились культуры с ментальной силой. Вероятность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почесал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собираюсь выращивать ментальные культуры. Просто… хотел грибы посадить. Ну, чтоб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http://bllate.org/book/14893/1343116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