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5969 год. На западной границе, в период активности чёрных дыр, разразилась катастрофическая волна звёздных чудовищ. Менее чем за пять дней появилось девять огромных чёрных дыр, одна из них даже возникла в космическом пространстве рядом с планетой 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западного рубежа, адмирал Бакди, возглавляя элитные войска в операции по уничтожению звёздных чудовищ, столкнулся с особым видом чудовища. После более чем десяти дней потери связи с основной армией всё войско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Пур, являвшаяся главной базой Западной армии, подверглась огромным разрушениям: был повреждён не только штаб военного рубежа, но даже космопорт утратил возможность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Альянс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чёрные дыры всё ещё существовали, а волна чудовищ продолжала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Альянса совместно с тремя главными военными рубежами и объединёнными силами срочно мобилизовало личный состав и войска, на полной скорости направив их на помощь западному фронту.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космические маршруты были закрыты и уступили место точкам гиперпрыжка для прибывающих подкреплений.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единым координированием Альянса войска четырёх военных рубежей один за другим прибыли к 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прибыли войска северного рубежа. Хотя их путь был самым дальним, они быстрее всех провели мобилизацию, им требовалось пройти меньше точек гиперпрыжка, поэтому они могли двигаться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Прибыв, Северный рубеж не успел связаться с Западным - и сразу столкнулся со звёздными чудовищами у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много, и солдаты северного рубежа не стали разбираться с каждым по отдельности. Убедившись у Западного рубежа, что в космопорту уже никого нет, они немедленно задействовали световые пушки космических кораблей и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Сделали всего два залпа, как связист доложил: Западный рубеж требует переговоров с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Северного рубежа: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 “пип”.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ясный голос с лёгкой ноткой напряжения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Разведгруппа 14-го полка Западной армии, Фань Линьтао, запрашивает связь. Скажите, это капитан Лэй Бинь, главный командир северной группы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Я - главный командир поддерживающих сил Северной армии, Лэй Бинь. Фань… — командир северян опустил взгляд на отображаемое в канале связи звание, — “младший лейтенант, говорите”.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пожалуйста, прекратите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 возможности сохранить космопорт. Прошу капитана Лэя отдать приказ прекратить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идёт зачистка звёздных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космопорт будет повреждён, его восстановление займёт много времени, потребует больших затрат и повлияет на дальнейшее снабжение. Поскольку наши уже эвакуированы из космопорта, даже большое количество чудовищ не нанесёт ему серьёзного ущерба. Зато атаки световых пушек разрушают инфраструктуру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огонь всё ещё не прекращён, Фань Линьтао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капитана Лэя понять, в каком тяжёлом положении находится наш военный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младший лейтенант-разведчик, откуда 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на мгновение замолчал, затем его голос стал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званием, по мнению капитана Лэя, должен говорить с вами человек? Адмиралы нашего рубежа, сто сорок два капитана, триста девятнадцать лейтенантов, пятьсот шестьдесят семь младших лейтенантов, тысячи офицеров и сержантов - все погибли на пустынной планете. Мы до сих пор не смогли вернуть их тела. Капитан Лэй сейчас насмехается над тем, что наш рубеж может выставить для разговора только младшего лейтенанта?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твёрдым, голос невольно задрожал, в нём послышались едва различимые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переключил канал и приказал прекратить мощную атаку с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Канонада быстро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вернулся на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прекращена.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лейтенант Фань,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Линьтао, похоже, уже успокоился. Когда он снова заговорил, его голос вновь стал холодным и официальным: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высшим командиром нашего рубежа является капитан 14-го полка Му Цзиньюй. Согласно приказу капитана Му Цзиньюя, просим Северную армию оказать содействие в зачистке опасных локальных зон со звёздными чудовищами. Район космопорта в данный момент к опасной зоне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Лэй Бинь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присылайте координаты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капитана Лэя выслать данные о боевой мощи вашего отряда, чтобы мы могли подобрать для вас подходящее…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элитный полк. Присылайте координаты самой опасной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Фань Линьтао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число координат с наивысшим уровнем риска - сорок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раздался смешок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опустил голову и отправил сводный отчёт о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Фань Линьтао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боевой мощи и оснащению вашей команды, я отобрал подходящие координаты и отправил их в ваш терминал. Капитан Лэй и все офицеры - Западная армия благодарит вас за прибытие!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— связь оборвалась, и единственный отличавшийся цветом ID в канале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Меньше болтай, сказали что делать - вот и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пришли поддержать, просто бей звёздных чудовищ, а ты упрямишься.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высадился, а уже в самое больное место тыкнул -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велел тебе молча работать, а ты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Биня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командует вслепую. Откуда мне было знать, что они ещё и чудовищ отбирают… — увидев, что в канале одно за другим загораются индикаторы связи, он сразу добавил: — Ладно, ладно, там куча чудовищ ждёт -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по зачистке продолжалась больше месяца. Наконец, этот катастрофический период активности чёрных дыр на западной границе полностью завершился, и даже огромная стая звёздных чудовищ у космостанции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с отрядом высадился на Пур, в назначенных координатах северного полушария.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военная база на Пуре находилась в южном полушарии и приняла на себя лобовой удар огромной стаи звёздных чудовищ. Здания и рельеф были полностью уничтожены, восстановление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Му Цзиньюй, который более полумесяца вёл оставшиеся разрозненные силы Западной армии, сдерживая натиск чудовищ, очистил большую часть планеты от звёздных тварей и сумел сохранить весь тыловой персонал, после тщательного обдумывания перенёс новую базу рубежа в северное полушарие.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чуть больше месяца, благодаря максимально быстрым поставкам Альянса и полной отдаче тыловых служб, на новой базе уже успели построить жилые здания на несколько тысяч человек и обеспечить их базовым водо- и электроснабжением.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возвести не успели, даже мехи и летательные аппараты приходилось ремонтировать и держать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завершения боёв Лэй Бинь и его люди тоже прибыли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тыла оперативно провела сверку данных и разместила их в жилом блоке, предоставив возможность отдохнуть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комнаты, Лэй Бинь уже собирался уходить, как заметил вошедшего молодого человека: в очках, с чистым, интеллигентным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бросил на него взгляд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есть ещё зажимы типа ZJ-F? — раздался позади мягкий,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тыловик: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Линьтао, почему ты раньше не пришёл. Последний ящик только что забрали люди Южной армии. Если нужно - придётся ждать, пока прибудет корабль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остановился. Линьтао? Фань Линьтао?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заметили, что он остановился, и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махнул им рукой, велев идти вперёд, а сам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Линьтао, младший лейтенант Фань? — спросил Лэй Бинь, встав позади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они несколько раз связывались с Западной армией. Тактические вопросы и распределение целей обсуждал с ним капитан Му Цзиньюй, кроме самого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именно первый разговор запомнился ему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молодым человеком с чистым, интеллигентным лицом и оказался Фань Линьтао. Услышав голос,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худощавый юноша повернулся, открыв тонкую шею; тёмно-серая форма ещё сильнее подчёркивала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невольно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Фань Линьтао не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опомнился, ухмыльнулся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командир северной группы поддержки - Лэй Бинь. Мы уже связывались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капитан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подошёл ближе, наклонился и внимательно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очках? Разве близорукость сейчас не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Фань Линьтао поспешно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разведывательные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снабженец рядом с любопытством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носишь специальные противорадиационные очки из-за генетической проблемы с роговицей?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разведывательные очки с функцией защиты от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снабженец: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уставился на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смутился,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вещей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Лэй Биню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снабженец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Лэй, у вас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снабженец: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Капитан Лэй, вы знакомы с братом Линьтао?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впервые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снабженец: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с чего бы брату Линьтао вас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показалось, что он только что на меня косо смотрел? И говорил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снабженец: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нормально, брат Линьтао всегда такой - хотя нет, сегодня он был даже довольно вежлив. Его язык порой такой ядовитый, что даже наш командир его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внезапно просиял, стукнул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ненавидит, значит любит - пойду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Сорвался и побежал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снабженец: 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логика?! Самоуверенный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http://bllate.org/book/14893/1657913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