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Маленький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кошмара меньше чем через чес после того,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мрак. Одеяло соскользнуло с его плеч, обнажив худую спину, спрятанную под свободной одеждой, ресницы Ци Чанъе плотно сомкнулись, а холодный пот стекал по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повторялся последние три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Похолодевшие пальцы дотянулись до пузырька с лекарством в изголовье кровати, он высыпал последние три таблетки, поднял голову и проглотил. Только спустя полчаса боль, от которой на глазах наворачивались слезы, немного утихла. Ци Чанъе потер виски с уставшим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блокировали солнечный свет и поддерживали прохладную температуру в комнате. Одетый в тонкую рубашку, он прошел сквозь пустующую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чашка согревала болезненно-холодные кончики пальцев, и пары секунд хватило, чтобы ощутить облегчение. Бесконечный холод бездны тянулся за ним круглый год, из-за чего температура тела всегда была ниже, чем у обычных людей. Хоть в чашку налили горячую воду, она не могла рассеять мороз, проникший в костный мозг.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глаза на занавеску и вдруг вспомнил о яйце из бездны: его тепло, как у маленького солнышка, активно согревало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бездне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коммуникатор, Алия отправила сообщение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новости, отличные новости! Тест выявил у яйца утерянную драконью кровь, скорее всего, это настоящий дракон древней Земли!]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[Новость дошла до города У, весь город взволнован!]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Конечно же, солнце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приема лекарства вы спите меньше трех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клиники Андерсон уставился через объектив на молодого человека, ставшего бледнее, чем с их последней встречи.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препарат, принудительно подавляющий ментальные силы. Принимайте максимум три таблетки в день. Не используйте ментальные силы в течение 24 часов после приема, иначе появятся сильные побочные эффекты. На протяжении многих лет ваши силы были в состоянии чрезмерного истощения, и, в сочетании с бессонницей, вызванной кошмарами, ваш дух не способен восстановиться, прямо как пустой колодец.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примерно полгода я не рекомендую вам входить в бездну и тратить ментальные силы, иначе… ваше тело полностью истощится.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я постараюсь, — Ци Чанъе осторожно взболтал пузырек с таблетками.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теней и света его холодная бледная кожа становилось чуть ли не прозрачной, как белый фарфор, покрытый слоем льда и снега.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 Чанъе, смотрите только вперед, — взгляд Андерсона сместился, когда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повернулся, кивнул и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наблюдал, как фигура уходит со света в темный коридор, и вздохнул. Он все еще не в порядке, молодой пациент встречается с ним уже как три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звякнул, появилось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Алия: [Если есть время, приходи сейчас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Алия: [У дракона, кажется, депрессия, он бьется черепом об инкубатор]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Алия: [Больше не бьется]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Алия: [Не двигается, может умер]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час лаборатория поставила защиту наивысшего уровня. Ци Чанъе прошел три уровня охраны и вошел в лабораторию. В центре толпы стоял теплый инкубатор. Круглое яйцо лежало на дне, возможно, это иллюзия Ци Чанъе, но оно не казалось таким живым, как в начале, блеск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издевался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быть! — Алия возразила. — Это наш маленький предок, наше божество. Из-за твоего отсутствия он поник.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промолчал, и яйцо покатилось к краю коробки, прижавшись головкой к защитной стенке и неподвижно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обычное черное яйцо, но Ци Чанъе необъяснимым образом ощутил эмоции дракончика внутри — сильная обида, будто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растопырив длинные пальцы, драконье яйцо тут же приблизилось. Почти сразу же, как его рука приблизилась, оно быстрыми мельчащими движениями проскочило между пальцами, будто чувствовало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яйцо выгнулось и начало нагреваться. Темная скорлупа подсветилась, и на ней один за другим появились красивые цветочки.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и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очень нравишься, со вчерашнего дня по сегодняшний он игнорировал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молод и ничего не понимает.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вытащил его из бездны, так что можешь дать ему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ты будешь заботиться о нем до тех пор, пока он не сломает скорлупу? Ему нужен сильный опекун, и никто не подходит лучше, чем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хочешь?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Алия огорчилась.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темный, чтобы искать его ночью, — сказал Ци Чанъе, помолчав две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черного дракона: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замер. От этого тяжелого заявления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рассмеялась, улыбка ее постепенно исчезла, когда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У пришел приказ, кто-то придет проследить за всем процессом. Как только дракончик родится, сломает скорлупу, его заберут в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У, Уран, город S-класса — центр всех высших городов. Город Фуло, где они сейчас находятся, — обычный населенный пункт 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промолчал, прикоснувшись к драконьему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посмотрела на него и перестало злиться. Верхушка скорлупы приклеилась к холодным кончикам пальцев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еще прикосновений!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Чанъе отодвинулись, и яйцо встревоженно подпрыгнуло и глухо упало.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сломал скорлупу, но уже обладает высоким уровнем понимания человека, эта та самая редчайшая родословная…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запнулась, взглянула на черные как смоль волосы Ци Чанъе и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лаборатории разноцветные волосы и глаза, и только у Ци Чанъе чисто черные. Чистая кровь, неоскверненная и непоглощенная бездной, также редка и драгоценна, однако отношение человечества к редким видам монстров из бездны сильно отличается от отношения к редкой крови тех же видов. Таким образом, большинство чистокровок заключены в тюрьму, чтобы рано или поздно умереть, — вместо того, чтобы получить наивысшую заботу и защиту, как драконье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ответил, поглаживая пальцами блестящую поверхность яйца дракона легкими, осторожными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вспыхнули, а виски заныли.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яйцо, принявшее удобное положение, чтобы наслаждаться прикосновениями, приподнялось, лицо Ци Чанъе оставалось прежним, когда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хотело прильнуть и потереться о его ладонь, но, к сожалению, он всего лишь яйцо без когтей, поэтому он вернулся обратно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Чанъе убрал руку, кругляш поник, лежа на мягкой подушке, выглядя печальным, слабым и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мелко затряслось, словно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с жалостью посмотрела на расстроенное драконье яйцо, а затем на Ци Чанъе и беззвучно цокнула.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Спустя три секунды он произнес. — Я вернусь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защитной крышке инкубатора, повернулся и ушел. Яйцо дракона рвануло за ним, но стена воспрепятствовала ему, оставляя лишь сурово поглядывать вслед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капитан Ци Чанъе навестит тебя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никак не отреагировало и продолжило неподвижно лежать на мягкой подушке, сложно представить, что оно две секунды назад выглядело живым и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вел себя так вчера, Алия невольно вздохнула. Независимо, кто бы не пытался с ним поболтать, никто не получал должной отдачи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немногочисленным источникам, истинные драконы — могущественные и высокомерные существа, живущие высоко в облаках и не обращающие внимание ни на 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немощный дракончик питал слабость к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хочется подружиться с капитаном Ци Чанъе за столько лет. Давно не видела его таким терпеливым по отношению к другим, — пролепетала Алия.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безжизненное драконье яйцо вдруг выпрямилось, словно гордо вздымая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нравится Ци Чанъе?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посмотрело на нее и с недовольством перекатилось на другую сторону — именно туда, где только что была чужая рука. Яичко спокойно лежало, словно в ожидании возвращения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 удивилась. Этот дракон очень настойчив, потому что Ци Чанъе принес его из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драгоценному дракону не суждено здесь остаться. Его увезут в город У, верхушку всех городов, и он никогда больше не встретится с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дранье яйцо свернулось калачиком в закрытой коробке и долгое время оставалось неподвижным.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человек вернется и заберет его. Почему он до сих пор не вернулся? В любом случае, можно подождать еще, он прождал уже и так довольно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он до сих пор не пришел? Это не потому, что он выглядит не очень презентабельно, и человеку это не нравится…?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еще не сломавший скорлупу, выглядел обиженным и опечаленным.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подкатился к краю инкубатора, выглядывая наружу в поисках безразличных глаз. Этот человек, глядя ему в глаза, вел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давным-давно все было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 скорлупке услышал какие-то странные голоса. Он ждал и ждал. По какой-то причине нужный ему человек не появлялся.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столпилась кучка роскошно одетых незваных гостей, смешанные ароматы духов разливались по серебристо-белому помещению. Худощавый мужчина средних лет в шелковом костюме выступил вперед, его голос звучал наиграно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представиться, я Брино, Брино Ток, из семьи верхнего города. Конечно, это никак не связано с моей семьей, я просто упомянул об этом вскользь, не беспокойтесь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доктор Брино, — Алия встала. — Согласно указы города У, дракона заберут после того, как он сломает скорлупу?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с этого момента доктор возьмет на себя управление драконом и обеспечит его безопасности, — подхватил разговор один из подчиненных за спиной Брино.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слишком много, это помешает нашей работе. Предлагаю вам уйти в отпуск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указе просят оказать содействие…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нижнего города, как можете позаботиться о драгоценном драконе? — Человека из Урана усмехнулся. — Если ваша рука коснется дракона, это можно посчитать богохульством.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город Фуло классифицируют как С, у нас юрисдикции над бездной. Мы очень опытны в обращении с существами из бездны, — выражение лица Алии осталось прежним.  — Кроме того, слишком сильный запах духов может отрицательно сказаться на драконе и некотором экспериментальном оборудовании. Доктор, не могли бы вы спровадить парочку своих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самые популярные духи в верхнем городе. За один флакон можно купить здесь все, — приближенный Брино показательно улыбнулся. — Конечно, само собой разумеется, что люди нижнего города не знают роскоши, вам даже не знаком лорд Брино. Лорд Брино — старший сын семьи Ток, наследник титула, самый молодой доктор в области изучения бездны, мудрец, самый выдающийся ученый в Уране и самая популярная знаменитость.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 вами долго находиться.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— Брино поправил воротник и великодушно произнес. — Джентльмены никогда не спорят и не выпендриваются. Где дракон? Должно быть, он с нетерпением ждал моего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Алия хотела что-то добавить, но ее внезапно оттолкнули.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пошатываясь, облокотилась на стол и недоверчивым взглядом окинула лабораторию — головы сотрудников, отвечающих за охрану, были опущены, и ни один из них не смел противиться проникновению надменных чиновников из города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Брино беспрепятственно подошел к инкубатору, яйцо черного дракона лежало на мягкой подушке, не обращая на него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зваться детенышем дракона, действительно другой… — Он взволнованно поднял руку, и от его кружевных рукавов распространился сильный резкий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детеныш дракона не должен подвергаться воздействию резких запахов…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закончила, ее схватили за плечо и оттащили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каталось по инкубатору, пытаясь увернуться от протянутой лапы, но, в конце концов, это всего лишь яйцо, и его легко подхватили. Два тонких пальца сжали движущееся драконье яйцо и высоко подняли на свет, словно рассматривали безупречный драгоценный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давно утерянная драконья кровь! — Брино вплотную наклонился к яйцу, и его едкое дыхание почти соприкоснулось со скорлупой. — Парень, я ведь тебе нравлюсь,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дракона: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небольшое яйцо внезапно, приложив огромные усилия, выпрыгнуло из ладони Брино.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яйцо невесомо опустилось на прохладную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глаза, его лицо выглядело бледным, а слабый горьковатый запах лекарства въелся в его тело. Одетый в черный плащ он стоял и, будто мог стереть в порошок целую пустошь, излучал холод наступающей зимы.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урановцы в лаборатории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каталось и, съежившись на ладони Ци Чанъе в сильной обиде, потиралось. Ци Чанъе спокойно наблюдал за яйцом, подняв пару бесстрастных темных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Брино быстро опустил голову, избегая его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…Оказывается это капитан Ци Чанъе, давно не виделись, — тон Брино изменился, он перестал говорить высокомерно, возвращаясь к нормальному тембру. — Возможно, вы меня забыли. Мне посчастливилось встретить вас тогда в Шанчэне. Я глубоко сожалею, что вы покинули верхний город. Сейчас моя семья переехала туда, а я сам очень ценюсь в Зале Совета…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пропустил слова мимо ушей, взгляд его бесстрастных глаз сместился.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из города У, державшие Алию, быстро отпустили ее, будто ошпарившись. Алия спряталась за Ци Чанъе, а затем посмотрела на дверь, эволюционисты тоже отступили на несколько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 верхнего города… Боятся Ци Чанъе больше, чем жители Фуло.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Алия, не колеблясь, жалобно указала на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издевался над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это же именитый дракон, наш самый охраняемый объект защиты, мы будет ранены, но не допустим, чтобы ему причинили вред, — Брино изобразил улыбку. — кроме того, мы очень хорошо ладим. Видите, он не ругается,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яйцо, не умеющее говорить, дрожа, спряталось между пальцами Ци Чанъе и обиженно забралось в рукав, обнажив содрогающуюся скорлупу. Как слабый мелкий зверек, которого кто-то гнал прочь, он свернулся калачиком углу, зализывая раны и скуля.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запугивал его, — Ци Чанъе поднял свои безэмоциональные глаза и посмотрел прямо на Брино.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если я сейчас извинюсь, вы простите меня? — Брино казался испуганным, он не смел поднять голову, а уголки губ подрагивали в попытке сохранить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Брино был вне себя от радости, только он собирался открыть рот, как он услышал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на лбу «извините», тогда будешь прощен.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