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Уродливый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Умирающий дракончик свернулся калачиком на ладони Ци Чанъе, опустив свою маленькую головку, спрятавшись между пальцами. Он приподнял дрожащего малыша и вышел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Чанъе, ты провоцируешь верхний город! — Эволюционист встал, громко крича. — Хоть это и мусор, его место в верхнем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Чане резко повернул голову. Его глаза, словно листы чистого золота, излучали холод и отрешенность, и воздух похолодел.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мгновение и эволюционист издал громкий вопль, отшатнулся назад и закрыл глаза руками. Из щелей пальцев текла ярко-красная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стояла мертвая тишина, слышались только завывания эволюциониста, просящего пощады, и стук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Брино онемели, ему думалось, что он умрет на месте. До прибытия в нижний город лорд Зала Совета с улыбкой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можешь, вырви его глаза для меня. Опасные и прелестные глазки станут самыми красивыми в коллекции.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я? — Мысли Брино рассеялись, а глаза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не бойтесь, — голос лорда звучал в его ушах. — Ты не эволюционист, а Ци Чанъе никогда не использует способности на обычных людях. Не забывай, за нашей спиной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точно! — Брино резво поднял голову. — Скорее! Иди и сообщи обо всем лорду!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коридора.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…командир Ци Чанъе, мне очень жаль… — пробормотал ученый. — Мы не справились с его защитой…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Ци Чанъе повернулся, золотистый цвет глаз сменился чернильно-черный.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был застигнут врасплох, стройная спина исчезала вдали.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ходило множество слухов о капитане Ци Чанъе, в них говорилось, что он жесток и кровожаден, а на его счету бесчисленные жертвы. Однако сегодня ученый обнаружил… что спокойный голос опасного капитана очень приятный.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тучей разразилась молния, и резко пошел сильный дождь. Капли дождя барабанили по окну, размывая очертания города. Ци Чанъе, опустив голову, теплым полотенцем стирал кровь и слизь с тела маленького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дракончик, хотя и был чист, не мог открыть глаза, его худое тельце едва изогнулось, а пара коготков слабо царапнула, словно пытаясь зацепиться за что-то.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страшненькое чудовище — дракон. Без четырех лапок он ничем не отличался от змеи, обтянутой кожей, его вид скорее не милый, а пугающий. Но Ци Чанъе знал, это маленький дракон, вот только он слишком рано сломал скорлупу и не успел обрасти чешуей, дабы защитить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дракона в небольшое пушистое одеяло. Но как только он отвел его от ладони, дракончик начал вырываться, тихо шурша и извиваясь, с трудом дышал.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протянул руку обратно, и дракон приблизился и, не открывая глаз, взобрался на ладонь. Холодное юное тело плотно прижалось к нему в бессознательном поиске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аккуратно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солнышко, излучавшее тепло, стало мягким и слабым малышом, едва дышащим, походившим на колышущуюся на ветру свечу.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существует лекарств и машин, которые могли бы излечить существо из бездны, никто не хочет этим заниматься.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выходить со мной в свет, — прошептал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казалось, не понимал его слов, только пытался поднять тоненькие лапки, наконец, он смог сжать коготки. Четыре конечности настолько легкие и мягкие, что их можно оторвать без усилий.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опустил руку, оставаясь неподвижным.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некоторое время обнимал его, будто к нему вернулись силы, он приподнял голову и хотел было открыть глаза, но попытка оказалось неудачной. Он издал тихий звук, его небольшая головешка прижалась к пальцам и приклеилась к ним, словно он зависим.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змея, действие выглядело бы милым, но это худощавый дракон без чешуи и кожи, извивающееся мясо, странное уродство, на которое страшно взглянуть.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спокойно наблюдал, не отводя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грохотал ливень и гром, Ци Чанъе хотел задернуть шторы, но дракончик на ладошке неожиданно дернулся. Он, до этого тихо лежавший, открыл рот и сильно закашлялся, не в силах остановиться. Вскоре дрожь прошла по всему телу детеныша. Всего через секунду дракон, восстановивший силы, резко упал, свернулся калачиком, не переставая биться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зашипел от боли, и кровь вновь вырвалась наружу, открашивая бледные пальцы Ци Чанъе в красный. Капелька крови отразилась в глазах Ци Чанъе, растворившись в дрожащих черных зрачках.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Серебристо-белая молния вылетала из-за облаков, налетел ветер, сильный ветер барабанил по оконной раме.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сидел у окна, несколько прядей иссиня-черных волос падали на низко опущенные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свернулся на его руках, постепенно умирая. Что бы он ни предпринял, это неизбежно.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не в силах спасти его. Крохотная и невесомая жизнь протекала между его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растекалась по линиям ладоней, и теплое когда-то солнышко похолодело и окоченело в агониях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немного приподнялся, все еще не в силах увидеть мир, чтобы посмотреть на Ци Чанъе, и тихонько всхлипнул. В слабом голосе не слышалась боль, только привязанность, будто он прощался с ним последний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Чанъе слегка задрожали.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способ.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вернул себе ясность, опустил голову и укусил себя за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Кап-кап,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Блеклая кровь хлынула теплой струей, собираясь на умирающем юном драконе.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пустоши, где шел дождь, а увядшая трава выпустила новые росточки, в серо-белой башне на границе с бездной проверяющий уставился на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колебания… со дна бездны? Доложите городскому лорду, бездна видоизменяется!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и гром продолжались всю ночь и прекратились только к рассвету. Дождевые облака убегали, в небе появился тусклый свет, и на земле загорелись тысячи утренних огней.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тихо лежал с прикрытыми глазами, поглядывая на маленького монстра, тихо извивающегося на ладонях, и думал, как бы его назвать.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восставший из мертвых, заворочался, приоткрыл глаза и услышал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лучики солнца отразились в глазах, и он видел перед собой бледного и красивого молодого человека в лучах рассвета. Его пара бесстрастных глаз напоминали прозрачный иней, луну бездны.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поднял голову и молча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обнаружил, что малыш в руках перестал двигаться.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глаза, тусклые и круглые, маленького дракона отдавали светло-золотистым, он не моргал, как любопытная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смотрел в прищуренные очи, его рука едва коснулась головы монстра. Дракон нежно потерся о него, издавая писк.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крик наконец-то лишился той слабости, по сравнению с вчерашним днем. Маленький дракон, открывший глаза, был полон энергии и ползал по пальцам.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невнимательности он соскользнул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вновь поднял лапы, желая получить объятия Ци Чанъе. Ци Чанъе опустил палец, и он быстро со свистом схватился за него, заползая обратно, обнял 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детеныш снова заползал вокруг, как будто ему не терпелось обойти собственную территорию.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спокойно наблюдал, как дракон блуждает по нему от кончиков пальцев до локтей, стягивает одежду и прыгает.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мал, чтобы набрать такую высоту, поэтому ему оставалось взмахивать своим хвостиком над запястьем, смотреть на белоснежные руки и тихонько забираться в рукав.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ущипнул его за кончик хвоста и вытащил из рукава извивающегося голенького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оказался на ладони, глядя на него искренними глазами, он выглядел воспитанным. Через несколько секунд он снова заерзал.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живым и энергичным? Прошлой ночью он умирал, а после спасения, на утро, у него возник неиссякаемый запас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коготки спустя время наловчились крепко цепляться за уголки его одежды и карабкаться вверх по рукавам.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монстр, казалось, рассматривал плечи как свою первую цель. Он скулил и взбирался изо всех сил, но не успел преодолеть и половину подъема, как скатился вниз в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Мягкосердечный малыш перекатился по ладони и, внезапно что-то учуяв, потрогал его правую руку.  Ци Чанъе осторожно прикрыл манжету, скрывая состояние. Укушенное запястье зажило, остался лишь неглубокий шрам.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дракончику пришлось отойти, чтобы Ци Чанъе смог встать, налить подогретый питательный раствор в шприц и дать ему немного остыть. Тонкие пальцы подняли шприц и поднесли его ко рту монстрика.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шприц, в оцепенении сделал несколько глотков питательного раствора, затем склонил голову и спрятался.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дракончика свернулся, а сам он уткнулся в руку Ци Чанъе, отказываясь есть такое с легким отвращением.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выращивал таких зверушек, не говоря уже о новорожденном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взмахнул незаметным хвостом, отодвинул шприц подальше, обхватил пальцы и начал их посасывать.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нож и полоснул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— голос Ци Чанъе звучал безразлично, кончики его пальцев испачкались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кровоточащие пальцы, открыл широко свои большущие глаза и сделал удивленный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Кап-кап-кап, покатились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выглядел печально, всхлипывая, его затуманенные зрачки смотрели на Ци Чанъе, а маленькие слезки скатывались вниз. Крупный малыш быстро пропитал все своими слезами, пока дрожал он и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этот малыш боролся за жизнь и не проронил ни слезинки.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больно, — тихо сказал Ци Чанъе, на некоторое время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все еще плакал, всхлипывая снова 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повторится, — он продолжил спустя несколько мгновений раздумий.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руки вытерли слезы, что было утешением и гарантией собственных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Волчок тихо заскулил, осторожно опустил свою маленькую головку и прилип к неповрежденным пальцам.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ресницы Ци Чанъе задрожали, но он ничего не сказал. Он зашел в ванную и поспешно промыл 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уютно устроился на ладони, крепко держась за его ладонь и отказываясь разжимать. Время от времени он поднимал голову и мельком бросал взгляды на него в зеркале.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исправимо.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грустный, печальный дракоша уставился в зеркало ошарашенными глазами, будто не веря, что существует нечто уродливое.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и оглядывал себя снова и снова. Наконец, вновь поднял голову и посмотрел в зеркало, тут же вновь опуская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…небо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Чанъе посмотрел вниз, заметил обхватившего себя хвостом дракона, будто желающего покончить с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по его хвостику и поднял тело на уровне глаз. Величественный дракон беспомощно обмяк на руках, пытаясь прикрыть голову тонкими лапками. Но они слишком короткие, чтобы как-либо спрятаться.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Чанъе что-то понял и мягко утешил его. — Немного уродливый. Просто скоро привыкнешь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