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Не могу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Чанъе не вышел из ванной, дракончик прятался в рукаве, отказываясь показаться. Небольшая часть хвоста торчала вдоль рукава, закрутившись в своеобразную дугу.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поднял руку и осторожно ткнул кончик хвоста. Взмахнув мягким хвостом, уродливый монстр высунул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юн, — произнес Ци Чанъе и посмотрел в круглые обиженные золотые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когда вырастешь, станешь красивым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утешения дракончик почувствовал себя лучше и вылез из рукава Ци Чанъе. Тем не менее, он оставался все таким же подавленным, лежа на ладони Ци Чанъе, маленькие лапки крепко стискивали пальцы. Подняв голову,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лег плашмя, обнажив свой мягкий живот. Кончики пальцев Ци Чанъе зачесались, но в конце концов остались неподвижными. Дракончик медленно обернулся и взглянул на Ци Чанъе, круглые глаза полнились сожалением. Он придвинулся к правой руке, неподвижно уставившись на рану на пальце.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горячим взглядом Ци Чанъе небрежно перевязал рану, завязывая узелок. Маленький дракон посмотрел на торчащий бинт, и его маленькие лапки аккуратно задвигались, будто стараясь закончить бинтовать.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из-за коротковатости конечностей зрелище выглядело жалко.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прилежно присел на ладонь, выглядя послушным. Подождав какое-то время, дракончик продолжил сидеть, а не предпочел бегать туда-сюда.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поразила его внешность, и он почувствовал себя самым некрасивым драконом, он лишился былого кокетства.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слегка поднял руку — в следующую секунду прижал его ко лбу.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приподнялся и озадаченно ойкнул.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промолчал, поэтому какое-то время они сидели в тишине на диване, потираясь друг об друга. Дракончик приподнял верхнюю часть тела, его теплые лапки нежно обхватили тыльную сторону руки, отчего становилось жарко.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подсознательно сложил пальцы вместе, и маленький дракон уподобился небольшому солнцу, даже холод бездны, окружавший круглый год, развеивался.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он открыл глаза все с тем же безразличным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кружился в его руке, и он согнул костяшки пальцев, мягко поглаживая дракончика.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гостиной время от времени слушался звук переворачивания страниц.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покачивался из стороны в сторону, дракон склонил голову, и в светло-золотистых глазах отразился профиль Ци Чанъе, сосредоточенного на чтении.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 смотришь на меня? Даже если… даже если я не выгляжу суперски… тебе нельзя смотреть на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 изучил левую страницу, затем слегка переместился вправо, какое-то время препятствуя переворачиванию страниц. Наконец, лег на середину книги, быстро помахивая своим крохотным хвостиком.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нежно ущипнул кончик хвоста, приподнял малыша и прижал к себе. Дракон немедленно вновь начал дергать его за одежду коготками, забрался на колени и запрыгал вокруг, словно играясь.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осторожно прикрыл книгу и повернулся.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был прилипчивым, в этом взгляде так и читалось: Посмотри на меня,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ни на что другое.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юнца, кажется, есть свой продуманный план, но он не скрывается и демонстрирует намерения прямо.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опустил руку, накрывая ею чужую голову. Теплый дракончик послушно устроился на ладони, не двигаясь. Он поднял руку, и дракон прикусил уголок одежды и радостно запрыгал, казалось, это новая игра. Он долгое время гонялся за Ци, желая поиграть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готов был поддаться, когда зазвонил коммуникатор и появилось лицо 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живого дракончика, бегающего между пальцами, и едва откинулась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малыш, разбивший скорлупу день назад? Только родился, а уже так активно лазает. Может он взлетит через десять с половиной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приподнял свою маленькую головку и торжественно закивал.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внешний вид… Кхм, еще может улучшиться, — Алия на мгновение заколебалась.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перестал кивать, неподвижно уставившись на Алию.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страшно, — Алия молча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маленький, — Ци Чанъе указал на голову монстра и легонько похлопал его по животу.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ушла в тот момент, когда он начал появляться на свет. Второй тест после разрушения скорлупы показал, что он не прямой потомок родословной драконов, возможно, побочная ветвь, но он не настоящий дракон. Это хорошо, по крайней мере, эти люди из У не вернутся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лежал на ладони Ци Чанъе, обнажив свой мягкий животик, его голова прижалась к пальцам, слегка потираясь.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странно и своеобразно… Но если ты ему так нравишься, то пусть.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 начал радостно вилять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лорд вернется, я отдам его ему, — немного помолчав, произнес 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вилять хвостом и тут же подскочил, светло-золотистые зрачки, не мигая смотрели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 Для Ци Чанъе изменения в атмосфере не прошли не замеченными.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Что ты говоришь? — Алия огляделась по сторонам. — Ветер такой сильный, сигнал пропадает, к тому же мне еще предстоит зарядить коммуникатор до 99%, нужно поторопиться!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экран погас, а вызов был прерван.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Манжеты задергались, и он опустил голову — дракончик быстро обошел его со всех сторон, схватил за рукава и издал долгий крик. Мягкий хвостик тревожно покачивался, а пара круглых глаз опустилась, как у щенка, лишенного дома, он печально поскуливал.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объясниться, — Ци Чанъе отвернулся, а затем через несколько секунд повернулся обратно, встретившись с тусклыми драконьими глазами. — Я не способен тебя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голос затих, и глаза дракончика наполнились влагой, слезы полились одна за другой.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плачешь? Маленький мешочек со слезами.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дракона, не сказав ни слова. Дракончик приоткрыл свои водянистые глазки, всхлипывая, такой обиженный и печальный.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Чанъе нет привычки объясняться перед другими, но перед этим плачущими малышом он все же терпеливо продолжил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Местный лорд очень хороший и ни за что тебя не обидит. Я буду навещать тебя в свободное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 казалось, не слышал его. Он обхватил свой хвост, щелкнул зубами и улегся на руки, тихо всхлипывая. Он походил на трепещущую на ветру свечу, настолько слабую, что в любой момент она могла погаснуть.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не сказав ни слова, пошел на кухню, налил в миску питательный раствор и поставил ее перед драконом. Дракон продолжал рыдать, из-за коротковатости лапок он не мог вытереть слезы, поэтому лишь с жалостью поглядывал на 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плакать — не вырастешь, — бледные пальцы Ци Чанъе легли на тельце дракона и нежно вытерли слезы.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дракон неспешно подошел к миске, опробовал еду и в итоге съел целую миску. Когда он не ел, бросал на Ци Чанъе быстрые взгляды, и выражение лица Ци Чанъе оставалось неизменным, его не трогал жалкий вид дракона.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головка опустилась, и детеныш безвольно улегся на край миски. Небольшая миска с раствором намокла от слез, дракончик рыдал, поедая пищу, смешанную с солеными слезами.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отвернулся и безмолвно вздохнул, затем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 не колеблясь, бросил миску с раствором и быстро заполз к нему на ладонь, четыре крохотные лапки крепко зацепились за пальцы.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Останешься вместе со мной, и это ничем хорошим не кончится, — голос Ци Чанъе перешел на шепот.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обнимал его все крепче, хвостик обвивался вокруг тонких пальцев, описывая круги, не в силах остановиться.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Превратился в извивающийся клубочек.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Чанъе округлились, в конце концов, он так и не произнес ни слова. Он взял миску с питательным раствором, дракон не ел много, кажется, ему не очень понравилось.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разрушил скорлупу десять часов назад, вообще ничего не 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Извивающийся клубочек крепко держался за него, полный жизненных сил. Почувствовав на себе взгляд, дракон открыл рот и кашлянул, склонив маленькую головку набок, притворяясь слабым. Хвостик не двигался, плотно зафиксировавшись на теле.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мне нужно найти для тебя что-нибудь поесть, — Ци Чанъе помолчал две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притворно закашлялся, описал круги хвостом и закружил на ладони, после потерся о холодные пальцы, пытаясь с помощью своего тела согреть его. Ци Чанъе осторожно поднял дракона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раздался тяжелый и поспешный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люди Урана заняли главные места, а за ним выстроился ряд солдат.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только получил приказ от Зала Совета отправиться в город и вернуть монстра бездны, не способного эволюционировать, — Брино откинулся на спинку широкого кресла во главе стола, уголки губ приподнялись.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плавно прокручивался на светящемся экране — это указ верхнего города Урана, ярко-красным цветом подчеркивался титул «десятый».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Алии дрогнули, Зал Совета — высшее учреждение в городе У — имел контроль над всеми городами. В Зале Совета двенадцать людей, и «десятый» означает ранг и уровень власти.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 взгляд Ци Чанъе остановился на трех словах, выражение его лица осталось безразличным.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Некачественные продукты, не способные эволюционировать, не имеют права на жизнь, такова воля верхнего города, — Брино с презрением вздернул подбородок. — Командир Ци, вам очень повезло. Верхнему городу наплевать на ваш обман, однако мы все равно должны избавиться от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высунул голову из рукава и осторожно потянул за уголок одежды, длинные пальцы нежно защитили его от взглядов.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Ци, это правда, — Брино прищурился, но обнаружил, что монстр чрезвычайно уродлив, презрение отразилось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Городской лорд скоро вернется, — Алия сделала шаг вперед. — Этот детеныш принадлежит бездне под нашей юрисдикцией. Согласно законам, городской лорд также имеет право решать, куда его отправить.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скользкий взгляд Брино скользнул по ее лицу, и он тяжело похлопал по столу. Взвод солдат тут же поднял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Зале Совета двенадцать человек, и они контролируют нижний город. На этот раз приказ пришел непосредственно от десятого лорда. Как простой местный лорд может что-то предпринять? — Брино фыркнул. — Чуть не забыл, десятый лорд отдал еще один приказ, мисс Алия, вы и вся ваша лаборатория совершили преступление, обманув верхний город. С этого момента ваша квалификация аннулируется, а вам предстоит выйти в суд верхнего города!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первая проводила тест на родословную, это не имеет никакого отношения к остальным. Я пойду с вами, другие ни в чем неповинны, — Алия крепко сжала пальцы и выпалила.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от тебя зависит, вперед, схватить всех с этим грязным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двинулись, шаги напоминали гром среди ясного неба, лицо Алии изменилось — в этот момент к ней потянулась рука. Ци Чанъе продемонстрировал золотистые глаза, в одно мгновение затаившийся мороз проснулся, заставив замереть солдат.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Чанъе! — Голос Брино повысился на несколько децибелов, рука под столом сильно задрожала. — Ты снова хочешь бросить вызов верхнему городу? На этот раз это приказ самого десятого лорда! Хочешь стать его врагом?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Убийственная атмосфера пронизывала воздух насквозь, пара глаза выражала нескрываемую злобу.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огляделся, опустив голову, обнял пальцы Ци Чанъе и легонько о них потерся.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просьба о помощи, а молчаливое прощание.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маленький дракон, не оглядываясь, спрыгнул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крепкая рука ухватила его сзади за шею и приподняла.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Десятый, — Ци Чанъе осторожно держал ошарашенного дракона одной рукой, в голосе не слышались колебания. — Новичок, получивший повышение три года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и дракон приземлился обратно на ладонь, светло-золотые глаза дракона непонимающе уставились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оставишь меня? Я могу уйти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их, ах, да, я тоже вернусь в Уран.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Брино с улыбкой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всего лишь осиротевший пес, изгнанный из верхнего города. Кому, по-твоему, ты можешь угрожать? Не думай, что я не знаю, твоя ментальная сила пропала три года назад, верхний город отказался быть тебе домом, поэтому ты прикатил в это грязный нижний город!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хочешь, — золотистые глаза остались нетронутыми, без следа переживаний.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Брино собирался было подъебать, но приближенный что-то прошептал ему на ухо, постукивая пальцами по коммуникатору.  Неизвестно, что прошептал тот человека, однако лицо Брино помрачнело, он схватил коммуникатор и отправил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тридцать секунд, а то и минуту после отправки сообщения указ из города У продолжал весь на световом экране, содержание оставалось неизменным.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Клоун! Твоя угроза так ничтожна в глазах верхнего города, как смеешь! — Брино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стих, указ затрясся, и выделенный ярко-красным титул «десятый» непосредственно исчез из списка. «Десятый» отказался от своего участия, и от него прошло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Брино прекратился.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приказ направлен исключительно против него: вернуть удостоверения, немедленно покинуть город Фуло и вернуться в Уран, дабы понести наказание!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могло случиться?!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напоминало падение прямо в ад с большой высоты, кровь Брино свернулась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можно объяснить только одним. Город боится Ци Чанъе! Даже спустя три года город до сих пор трясется от страха!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Брино резко вскочил со стула.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капитан Ци, я пошутил, не обращайте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ногам Брино прошла дрожь, и он изо всех сил старался выдавить улыбку, скорее уродливую, чем плачущую.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Ци забавный, если я сейчас встану на колени и поклонюсь вам, замолвите за меня словечко десятому лорду?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поднялся и посмотрел на бледные, холодные лица вокруг, точно смотрел на небо, окутанное бездной. В следующую секунду прекрасная рука подхватила малыша, нежно погладила от головы до хвоста и осторожно спрятала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 тебе три шанса, — Ци Чанъе сделал шаг, и в испуганных глазах Брино и других эволюционистов золотистые глаза стали ярче, как солнце, спускающееся с небес. — Сегодня никто не уйдет отсюда.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http://bllate.org/book/14902/1326545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