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Пение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молодого человека разнесся по комнате, и один из эволюционистов Урана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выбил окно и быстро выпрыгнул. Фигура Ци Чанъе моментально исчезла, последовав за ним. На месте, где он до этого стоял, сгущалась тьма, давящая на каждый уголок комнаты, глубинная чернота виднелась на поверхности, словно в самой бездне.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мертвецкой тишине конференц-зала тонкая и холодная белоснежная рука легла на дверной косяк, распахнув дверь настежь, тяжелый хлопок отозвался в сердце каждого.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держал эволюциониста за шею одной рукой, будто тащил мешок с мусором, в его золотистых глазах не отражалось ни капли эмоций, шаг за шагом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не был включен, и молодой человек в темном плаще ступил на грань между светом и тьмой, разглядывая всех золотой парой глаз, ярких и ясных, холодных и проницательных.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Чанъе, капитан Ци Чанъе… — Брино был почти готов заплакать. Он никогда раньше не пугался так сильно и не просил раскаяния так очевидно. Он осмелился провоцировать такого человека. — Эволюционисты, эволюционисты не могут использовать свои способности на обычных людях…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еле слышно произнес он, когда от его пристального взгляда тот начал падать на колени. — Мне не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присела на корточки перед конференц-залом, прислушиваясь к движению внутри,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они сделали, чтобы навлечь на себя его гнев? Не могу понять, он ведь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ожидал… Что капитан Ци выйдет защищать нас, — тихо пробормотал ученый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близорук, ты не знал? — Алия рассмеялась. — У него хороший характер, поэтому он игнорирует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комната дернулась, и на ней появился деформированный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очень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смотреть туда, пока дверь конференц-зала не распахнулась и оттуда не вышла высокая, стройная фигура. Глаза Ци Чанъе потемнели, а вокруг него витала убийственная и холодная аура. Все в коридоре отступили на несколько шагов, не осмеливаясь столкнуться с пронизывающим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дракон, напевавший что-то под нос, вылез из кармана, с открытыми круглыми глазами, ощупывая голову. Он дважды подпрыгнул и протянул к нему свои небольшие лапки, желая обнять. Как только пальцы Ци Чанъе приблизились, дракончик схватился и поспешно заполз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топтался на месте, высоко поднимая свои крохотные лапы, как бы подбадривая.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посмотрел на жизнерадостного малыша, ничего не сказал и похлопал по маленькой головешке. Дракон запрокинул голову и оглянулся на комнату позади, молясь, чтобы Ци Чанъе скрыл его от чужих глаз. Мягкотелый детеныш нырнул ему под ладонь, прилипчиво потираясь.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видела тебя несколько недель, а ты уже растишь чьего-то ребенка, — сзади раздался насмешливый женский голос, и Ци Чанъе обернулся. По коридору медленно шла высокая дама с фиалковыми глазами, а за ней несколько солдат. — Думала, мое возвращение будет некстати, но, кажется, я пришла в самый нужный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Фло, Я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подсознательно сомкнул пальцы, словно пытаясь спрятать дракона, но в следующую секунду разжал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гостей в больницу, мы же гостеприимные, — Я Гэ окинула взглядом конференц-зал и небрежно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солдаты, получив приказ, вошли и вывели людей одного за другим — действительно, никто из них не мог самостоятельно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знаю, — Я Гэ подошла к Ци Чанъе. — Город У послал этих людей, доказывая, что им наплевать на дракона, они с самого начала пытались насолить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я здесь лорд, если небо падает, вам молодым людям не стоит нести его бремя, — Я Гэ продолжила. — Оставайся,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слышала, ты собирался отдать этого маленького парня мне на усыновление? — Маленький дракон сидел на ладони Ци Чанъе, схватившись за пальцы лапками, наблюдая, как странная личность подходит к его человеку. — Не волнуйся, я хорошенько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медленно склонил голову. Дракончик откинул головку назад и смотрел на него, не моргая, в округлых глазах виднелась растерянность.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слишком мал, — тихо произнес Ци Чанъе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только разбил скорлупу, и ты таскаешь его на руках, нельзя пока отнимать его, — Я Гэ кивнула в глубокой задумчивости. — Могу подождать, скажи, когда можно забрать его,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нахмурился, а дракон замер, свернувшись калачиком. Небольшой малыш размером с ладонь, слегка дрожал, будто если отвлечься, его унесет ветром, и он исчезнет. Ему нравится липнуть и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…Поговорим об этом через две недели, — произнес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через две недели я приду и заберу его, — она наклонилась и ткнула пальцев в дракончика. — Малыш, слышишь, осталось всего четырнадцать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вцепился в рукав Ци Чанъе, отказываясь поднимать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любят есть драконы? — Ци Чанъе слегка приподнял запястье и взглянул в светло-золотистые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информации о настоящих драконах эпохи старой Земли уничтожена, и нам остается лишь проверять и сравнивать код родословной, — проговорила Алия. — Если бы не бездна, монстры и люди с эволюционистами появились в одном месте. Возможно, истории про драконов всего лишь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эмоциональный интеллект тоже не знает, — сказала 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громко закашляла.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потомок людей старой Земли, и у тебя должно быть более насыщенное представление о драконах тех времен, чем у нас, — пояснила Я Гэ. — Итак, думаешь, этот уродливый… этот умелый маленький парень и есть потомок драконов?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слова, малыш, когда вырастешь, не оставляй нас позади, — вновь наклонилась 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Дракончик высунул голову, чтобы посмотреть на нее, его крохотные лапы крепче ухватились за уголок одежды, а хвост обвился вокруг запястья, отказываясь как-либо выпускать его из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руку и мягко подразнил дракона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лорд, есть кое-что очень важное, — Алия подняла руку. — Я не брала отпуск уже три месяца,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кошмар, — Я Гэ ужаснулась. — Обещаю, с сегодняшнего дня я сокращу частоту сверхурочных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дракон съежился в кармане, не двигаясь. Ци Чанъе молчал, но, вернувшись домой, поднял поникшего дракона и положил себе на колени. Маленький дракончик, вялый и аморфный, обнял хвост, будто над головой его плыло темное облачко. От нежных прикосновений к голове он приподнялся и посмотрел в спокойные глаза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легонько потерся о холодные кончики пальцев. Вскоре детеныш, казалось, успокоился и вновь начал активничать, ползая по ногам. Ци Чанъе взял почищенное яблоко и потряс 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наклонился, принюхиваясь, и сладкий фруктовый аромат заставил маленький хвост вдруг приподняться. Дракончик изо всех сил старался удержать яблоко, намного больше его самого, широко открыл рот и укусил. Затем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застряло. Он не мог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Ци Чанъе нарезал аккуратную тарелку яблочных ломтиков, а дракон обиженно сидел на рукавах, держа в пасти кусочек тонко нарезанного яблока и откусывая по чуть-чуть.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созерцал за ним, фрукты — пища драконов?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один тюбик питательного вещества и потряс им перед носом дракона. Дракончик отвернулся и быстро потерся боком о тарелку с яблоками.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Очевидно, яблоки ему больше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питательный раствор и выпил его полностью, затем посмотрел вниз, удивленный дракон держал ломтик яблока, глаза округлились еще больше от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питательный раствор, затем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он лапкой подтолкнул к нему большое яблоко.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расстроился еще больше и пододвинул всю тарелку к нему, которую держал при себе, качая головой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дотронулся до головы дракона и скормил яблоко.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Коробку, стоящую в гостиной, наконец-то распаковали, и внутри показался совершенно новый инкубатор. Ци Чанъе укрыл его слоями мягких одеял и отрегулировал нужную температуру. Дракон подполз к краю инкубатора и склонил голову, чтобы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всего лишь две недели, я не позволю тебе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поселить его в новом доме, но дракончик схватился за рукава и повис в воздухе, две передние лапки внизу брыкались, но тот отказывался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Ци Чанъе, позволил ему пасть в ладонь, и дракон немедленно принялся радостно описывать круги хвостом, будто выиграл битву. Ци Чанъе понаблюдал за прыгающим малышом, во всегда спокойных зрачках появился мягкий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воспользовавшись неподготовленностью другой стороны, он быстро поднял его и засунул в инкубатор.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ванне безостановочно шумела вода. Ци Чанъе оперся одной рукой о раковину, прикрыл рот и едва закашлялся. В ярком свете на его ладони вырисовывалось четкое пятно крови, а между бледными губами виднелись алые пятна. Ци Чанъе приподнял влажные ресницы, и в глубине темных глаз ярко блеснуло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подумал он, это не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как обычно, вышел из ванной. На полу дракончик скребся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…Почему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осторожно потянул к нему руку. Маленький дракон, сложив четыре лапы, заполз, гордо поднял голову и пискнул.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подозрительно огляделся, обнюхивая пальцы. Лицо его не изменилось, он вернулся в ванную комнату, взял полотенце, вытер когти малышу и вновь вымыл руки. Слабый запах дезинфицирующего средства остался на руках, ничего не ощутив, дракон в смущении отвел взгляд. И случайно увидел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увел его из ванны и вернулся в спальню с задернутыми шторами, без света, с парочкой простой мебелью, чистой и опрятной.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глазки повернулись и осмотрели комнату вдоль и поперек. Когда Ци Чанъе поставил его у кровати, он осторожно поднял лапки и замер, глядя на него,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вежливо, будто спрашивая, могу ли я здесь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кивнул, снял верхнюю одежду и повесил на вешалку. Когда он обернулся, дракон уже радостно прыгал на кровати, запрыгивая под одеяло и вылезая, катаясь по подушке, теребил простыни и подпрыгивал.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посплю, — Ци Чанъе лег на подушку, длинные пальцы постучали по маленькой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тут же затих, широко раскрыл глаза и неподвижно лег на подушку, как послушный кот.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гладил его дольше положенного, затем после медитативных поглаживаний прикрыл этой же рукой глаза. Черные как смоль волосы разметались по подушку, словно струящийся атлас, оттеняющий его ледяное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полеживал на прохладных простынях, хвост нежно касался лица человека, будто окружая его целиком. Он спокойно смотрел на него, и в тусклом свете светло-золотистые глаза вспыхнули особым блеском.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человека напоминали вороновые крылья, что слегка пошевеливались, голова накренилась набок, будто погружаясь в глубокий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прижался к лицу, свернулся рядом калачиком, хвост трепетал, пока он напевал древнюю длинную балладу.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много-много времени Ци Чанъе приснился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не холодная бездна и не окровавленные глаза, бесчисленное множество раз появляющиеся в его сновидениях. В темной и тихой стране грез он слышал песню, мягко звучащую в его ушах, рассеивая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очень неприятная песня.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пел какой-то странный древний бог, трудно описать, скорее это не пение, а мрачный шепот бога. Однако с этим необычным голосом он спал мирно, не видя снов о кровавом прошлом, не видя снов о… тех, кто навсегда остался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пение стихло, и в ушах зазвучал чей-то знакомый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братец]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звал тихо, будто кокетливо, ласково и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младшего брата, — небрежно произнес Ци Чанъе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братец, братец…]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кричать. Знакомое поведение особенно напоминало того лысого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проснулся. Ветерок развевал занавески, а за окном открывался великолепный вид на рассвет.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Ци Чанъе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примерно пять часов. Он уже очень-очень давно не спал больше трех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леденящий кошмар, спокойный и цикличный сон, такая роскошь для него подобна целой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кричал призрак,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Ци Чанъе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взвыл от гнева, замахал хвостом и нырнул под одеяло. Через две секунды он сердито выскочил из укрытия, расстегнул пуговицы рукава длинной ночной рубашки и спрятал там голову. Виднелся одинокий хвост, раскачивающийся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Расстроен! Хочу, чтобы братец уговорил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